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A3EF" w14:textId="6FB45405" w:rsidR="002E4CE5" w:rsidRPr="00A23C46" w:rsidRDefault="002E4CE5" w:rsidP="00EB73C5">
      <w:pPr>
        <w:rPr>
          <w:rFonts w:ascii="Lato" w:hAnsi="Lato" w:cs="Gill Sans"/>
        </w:rPr>
      </w:pPr>
    </w:p>
    <w:p w14:paraId="1B781248" w14:textId="0FFC65A0" w:rsidR="008B56FF" w:rsidRPr="00A23C46" w:rsidRDefault="008B56FF" w:rsidP="008B56FF">
      <w:pPr>
        <w:jc w:val="center"/>
        <w:rPr>
          <w:rFonts w:ascii="Lato" w:hAnsi="Lato" w:cs="Gill Sans"/>
        </w:rPr>
      </w:pPr>
      <w:r w:rsidRPr="00A23C46">
        <w:rPr>
          <w:rFonts w:ascii="Lato" w:hAnsi="Lato"/>
          <w:noProof/>
        </w:rPr>
        <w:drawing>
          <wp:inline distT="0" distB="0" distL="0" distR="0" wp14:anchorId="3D6276CE" wp14:editId="057482E6">
            <wp:extent cx="3331210" cy="914400"/>
            <wp:effectExtent l="0" t="0" r="0" b="0"/>
            <wp:docPr id="1" name="Picture 1" descr="Description: BSLBT_BSLZONE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SLBT_BSLZONE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7006" w14:textId="06A5976F" w:rsidR="00185E79" w:rsidRPr="0069546D" w:rsidRDefault="002E4CE5" w:rsidP="0069546D">
      <w:pPr>
        <w:jc w:val="center"/>
        <w:rPr>
          <w:rFonts w:ascii="Lato" w:hAnsi="Lato" w:cstheme="majorHAnsi"/>
          <w:b/>
          <w:bCs/>
          <w:color w:val="0070C0"/>
        </w:rPr>
      </w:pPr>
      <w:r w:rsidRPr="00A23C46">
        <w:rPr>
          <w:rFonts w:ascii="Lato" w:hAnsi="Lato" w:cstheme="majorHAnsi"/>
          <w:b/>
          <w:bCs/>
          <w:color w:val="0070C0"/>
          <w:sz w:val="22"/>
          <w:szCs w:val="22"/>
        </w:rPr>
        <w:t>Reachi</w:t>
      </w:r>
      <w:r w:rsidRPr="00A23C46">
        <w:rPr>
          <w:rFonts w:ascii="Lato" w:hAnsi="Lato" w:cstheme="majorHAnsi"/>
          <w:b/>
          <w:bCs/>
          <w:color w:val="0070C0"/>
        </w:rPr>
        <w:t>ng every BSL user with more of the BSL content that they love to watch</w:t>
      </w:r>
    </w:p>
    <w:p w14:paraId="75CDD5A2" w14:textId="77777777" w:rsidR="0069546D" w:rsidRDefault="0069546D" w:rsidP="006919E8">
      <w:pPr>
        <w:rPr>
          <w:rFonts w:ascii="Lato" w:hAnsi="Lato" w:cs="Gill Sans"/>
          <w:b/>
          <w:bCs/>
          <w:sz w:val="28"/>
          <w:szCs w:val="28"/>
        </w:rPr>
      </w:pPr>
    </w:p>
    <w:p w14:paraId="6BD977E1" w14:textId="390F9C76" w:rsidR="009A4707" w:rsidRDefault="001C2FEC" w:rsidP="006919E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C753F">
        <w:rPr>
          <w:rFonts w:asciiTheme="majorHAnsi" w:hAnsiTheme="majorHAnsi" w:cstheme="majorHAnsi"/>
          <w:b/>
          <w:bCs/>
          <w:sz w:val="28"/>
          <w:szCs w:val="28"/>
        </w:rPr>
        <w:t>Deaf Producers</w:t>
      </w:r>
      <w:r w:rsidR="00291733"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Pr="00EC75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A4707" w:rsidRPr="00EC753F">
        <w:rPr>
          <w:rFonts w:asciiTheme="majorHAnsi" w:hAnsiTheme="majorHAnsi" w:cstheme="majorHAnsi"/>
          <w:b/>
          <w:bCs/>
          <w:sz w:val="28"/>
          <w:szCs w:val="28"/>
        </w:rPr>
        <w:t xml:space="preserve">Directors </w:t>
      </w:r>
      <w:r w:rsidR="00291733">
        <w:rPr>
          <w:rFonts w:asciiTheme="majorHAnsi" w:hAnsiTheme="majorHAnsi" w:cstheme="majorHAnsi"/>
          <w:b/>
          <w:bCs/>
          <w:sz w:val="28"/>
          <w:szCs w:val="28"/>
        </w:rPr>
        <w:t>and</w:t>
      </w:r>
      <w:r w:rsidRPr="00EC753F">
        <w:rPr>
          <w:rFonts w:asciiTheme="majorHAnsi" w:hAnsiTheme="majorHAnsi" w:cstheme="majorHAnsi"/>
          <w:b/>
          <w:bCs/>
          <w:sz w:val="28"/>
          <w:szCs w:val="28"/>
        </w:rPr>
        <w:t xml:space="preserve"> Producer/Directors</w:t>
      </w:r>
      <w:r w:rsidR="00E3686D" w:rsidRPr="00EC75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B5A89" w:rsidRPr="00EC753F">
        <w:rPr>
          <w:rFonts w:asciiTheme="majorHAnsi" w:hAnsiTheme="majorHAnsi" w:cstheme="majorHAnsi"/>
          <w:b/>
          <w:bCs/>
          <w:sz w:val="28"/>
          <w:szCs w:val="28"/>
        </w:rPr>
        <w:t>are invited to submit ideas for the</w:t>
      </w:r>
      <w:r w:rsidR="003B5A89" w:rsidRPr="00E3686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BC953AF" w14:textId="10D8E395" w:rsidR="00C23FAA" w:rsidRDefault="003B5A89" w:rsidP="006919E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3686D">
        <w:rPr>
          <w:rFonts w:asciiTheme="majorHAnsi" w:hAnsiTheme="majorHAnsi" w:cstheme="majorHAnsi"/>
          <w:b/>
          <w:bCs/>
          <w:sz w:val="28"/>
          <w:szCs w:val="28"/>
        </w:rPr>
        <w:t xml:space="preserve">Spring 2020 factual </w:t>
      </w:r>
      <w:r w:rsidRPr="00E3686D">
        <w:rPr>
          <w:rFonts w:asciiTheme="majorHAnsi" w:hAnsiTheme="majorHAnsi" w:cstheme="majorHAnsi"/>
          <w:b/>
          <w:sz w:val="28"/>
          <w:szCs w:val="28"/>
          <w:u w:val="single"/>
        </w:rPr>
        <w:t>development</w:t>
      </w:r>
      <w:r w:rsidRPr="00E3686D">
        <w:rPr>
          <w:rFonts w:asciiTheme="majorHAnsi" w:hAnsiTheme="majorHAnsi" w:cstheme="majorHAnsi"/>
          <w:b/>
          <w:sz w:val="28"/>
          <w:szCs w:val="28"/>
        </w:rPr>
        <w:t xml:space="preserve"> round</w:t>
      </w:r>
    </w:p>
    <w:p w14:paraId="6B9F93E2" w14:textId="77777777" w:rsidR="009A4707" w:rsidRPr="00137FBD" w:rsidRDefault="009A4707" w:rsidP="006919E8">
      <w:pPr>
        <w:jc w:val="center"/>
        <w:rPr>
          <w:rFonts w:asciiTheme="majorHAnsi" w:hAnsiTheme="majorHAnsi" w:cstheme="majorHAnsi"/>
          <w:b/>
        </w:rPr>
      </w:pPr>
    </w:p>
    <w:p w14:paraId="716B2045" w14:textId="2AD2D214" w:rsidR="00DC452C" w:rsidRPr="00137FBD" w:rsidRDefault="00DC452C" w:rsidP="006919E8">
      <w:pPr>
        <w:jc w:val="center"/>
        <w:rPr>
          <w:rFonts w:asciiTheme="majorHAnsi" w:hAnsiTheme="majorHAnsi" w:cstheme="majorHAnsi"/>
          <w:b/>
        </w:rPr>
      </w:pPr>
      <w:r w:rsidRPr="00137FBD">
        <w:rPr>
          <w:rFonts w:asciiTheme="majorHAnsi" w:hAnsiTheme="majorHAnsi" w:cstheme="majorHAnsi"/>
          <w:b/>
        </w:rPr>
        <w:t>Closing date: Wednesday 3</w:t>
      </w:r>
      <w:r w:rsidRPr="00137FBD">
        <w:rPr>
          <w:rFonts w:asciiTheme="majorHAnsi" w:hAnsiTheme="majorHAnsi" w:cstheme="majorHAnsi"/>
          <w:b/>
          <w:vertAlign w:val="superscript"/>
        </w:rPr>
        <w:t>rd</w:t>
      </w:r>
      <w:r w:rsidRPr="00137FBD">
        <w:rPr>
          <w:rFonts w:asciiTheme="majorHAnsi" w:hAnsiTheme="majorHAnsi" w:cstheme="majorHAnsi"/>
          <w:b/>
        </w:rPr>
        <w:t xml:space="preserve"> June 2020</w:t>
      </w:r>
    </w:p>
    <w:p w14:paraId="4AE9A629" w14:textId="16F664BD" w:rsidR="006C0D90" w:rsidRDefault="006C0D90" w:rsidP="006919E8">
      <w:pPr>
        <w:rPr>
          <w:rFonts w:asciiTheme="majorHAnsi" w:hAnsiTheme="majorHAnsi" w:cstheme="majorHAnsi"/>
          <w:b/>
          <w:sz w:val="22"/>
          <w:szCs w:val="22"/>
        </w:rPr>
      </w:pPr>
    </w:p>
    <w:p w14:paraId="05836EE5" w14:textId="77777777" w:rsidR="00765989" w:rsidRPr="006919E8" w:rsidRDefault="00765989" w:rsidP="006919E8">
      <w:pPr>
        <w:rPr>
          <w:rFonts w:asciiTheme="majorHAnsi" w:hAnsiTheme="majorHAnsi" w:cstheme="majorHAnsi"/>
          <w:b/>
          <w:sz w:val="22"/>
          <w:szCs w:val="22"/>
        </w:rPr>
      </w:pPr>
    </w:p>
    <w:p w14:paraId="32C5220A" w14:textId="1786E5F9" w:rsidR="00DC452C" w:rsidRPr="00137FBD" w:rsidRDefault="00DC452C" w:rsidP="006919E8">
      <w:pPr>
        <w:rPr>
          <w:rFonts w:asciiTheme="majorHAnsi" w:hAnsiTheme="majorHAnsi" w:cstheme="majorHAnsi"/>
          <w:b/>
          <w:color w:val="000000" w:themeColor="text1"/>
          <w:u w:val="single"/>
        </w:rPr>
      </w:pPr>
      <w:r w:rsidRPr="00137FBD">
        <w:rPr>
          <w:rFonts w:asciiTheme="majorHAnsi" w:hAnsiTheme="majorHAnsi" w:cstheme="majorHAnsi"/>
          <w:b/>
          <w:color w:val="000000" w:themeColor="text1"/>
          <w:u w:val="single"/>
        </w:rPr>
        <w:t>Introduction</w:t>
      </w:r>
      <w:r w:rsidR="00765989" w:rsidRPr="00137FBD">
        <w:rPr>
          <w:rFonts w:asciiTheme="majorHAnsi" w:hAnsiTheme="majorHAnsi" w:cstheme="majorHAnsi"/>
          <w:b/>
          <w:color w:val="000000" w:themeColor="text1"/>
          <w:u w:val="single"/>
        </w:rPr>
        <w:t>:</w:t>
      </w:r>
    </w:p>
    <w:p w14:paraId="36A10FB2" w14:textId="0DC65643" w:rsidR="00751F65" w:rsidRPr="00137FBD" w:rsidRDefault="00AA7A40" w:rsidP="00E3686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b/>
          <w:color w:val="000000" w:themeColor="text1"/>
        </w:rPr>
      </w:pPr>
      <w:r w:rsidRPr="00137FBD">
        <w:rPr>
          <w:rFonts w:asciiTheme="majorHAnsi" w:hAnsiTheme="majorHAnsi" w:cstheme="majorHAnsi"/>
          <w:b/>
          <w:color w:val="000000" w:themeColor="text1"/>
        </w:rPr>
        <w:t>We want ideas for</w:t>
      </w:r>
      <w:r w:rsidR="003B5A89" w:rsidRPr="00137FBD">
        <w:rPr>
          <w:rFonts w:asciiTheme="majorHAnsi" w:hAnsiTheme="majorHAnsi" w:cstheme="majorHAnsi"/>
          <w:b/>
          <w:color w:val="000000" w:themeColor="text1"/>
        </w:rPr>
        <w:t xml:space="preserve"> s</w:t>
      </w:r>
      <w:r w:rsidR="00973EA4" w:rsidRPr="00137FBD">
        <w:rPr>
          <w:rFonts w:asciiTheme="majorHAnsi" w:hAnsiTheme="majorHAnsi" w:cstheme="majorHAnsi"/>
          <w:b/>
          <w:color w:val="000000" w:themeColor="text1"/>
        </w:rPr>
        <w:t>ingle</w:t>
      </w:r>
      <w:r w:rsidR="0069546D" w:rsidRPr="00137FBD">
        <w:rPr>
          <w:rFonts w:asciiTheme="majorHAnsi" w:hAnsiTheme="majorHAnsi" w:cstheme="majorHAnsi"/>
          <w:b/>
          <w:color w:val="000000" w:themeColor="text1"/>
        </w:rPr>
        <w:t xml:space="preserve"> or series</w:t>
      </w:r>
      <w:r w:rsidR="00CC022D" w:rsidRPr="00137FBD">
        <w:rPr>
          <w:rFonts w:asciiTheme="majorHAnsi" w:hAnsiTheme="majorHAnsi" w:cstheme="majorHAnsi"/>
          <w:b/>
          <w:color w:val="000000" w:themeColor="text1"/>
        </w:rPr>
        <w:t xml:space="preserve"> of</w:t>
      </w:r>
      <w:r w:rsidR="00D835F4" w:rsidRPr="00137FB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A555A6" w:rsidRPr="00137FBD">
        <w:rPr>
          <w:rFonts w:asciiTheme="majorHAnsi" w:hAnsiTheme="majorHAnsi" w:cstheme="majorHAnsi"/>
          <w:b/>
          <w:color w:val="000000" w:themeColor="text1"/>
        </w:rPr>
        <w:t>28-minute</w:t>
      </w:r>
      <w:r w:rsidR="00DE77A8" w:rsidRPr="00137FB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4C3523" w:rsidRPr="00137FBD">
        <w:rPr>
          <w:rFonts w:asciiTheme="majorHAnsi" w:hAnsiTheme="majorHAnsi" w:cstheme="majorHAnsi"/>
          <w:b/>
          <w:color w:val="000000" w:themeColor="text1"/>
        </w:rPr>
        <w:t>programme</w:t>
      </w:r>
      <w:r w:rsidRPr="00137FBD">
        <w:rPr>
          <w:rFonts w:asciiTheme="majorHAnsi" w:hAnsiTheme="majorHAnsi" w:cstheme="majorHAnsi"/>
          <w:b/>
          <w:color w:val="000000" w:themeColor="text1"/>
        </w:rPr>
        <w:t>s</w:t>
      </w:r>
      <w:r w:rsidR="004C3523" w:rsidRPr="00137FB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88168B" w:rsidRPr="00137FBD">
        <w:rPr>
          <w:rFonts w:asciiTheme="majorHAnsi" w:hAnsiTheme="majorHAnsi" w:cstheme="majorHAnsi"/>
          <w:b/>
          <w:color w:val="000000" w:themeColor="text1"/>
        </w:rPr>
        <w:t>for television</w:t>
      </w:r>
      <w:r w:rsidR="00CC022D" w:rsidRPr="00137FBD">
        <w:rPr>
          <w:rFonts w:asciiTheme="majorHAnsi" w:hAnsiTheme="majorHAnsi" w:cstheme="majorHAnsi"/>
          <w:b/>
          <w:color w:val="000000" w:themeColor="text1"/>
        </w:rPr>
        <w:t xml:space="preserve"> which </w:t>
      </w:r>
      <w:r w:rsidR="00CC022D" w:rsidRPr="00137FBD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reflect the richness and diversity of </w:t>
      </w:r>
      <w:r w:rsidR="00DC452C" w:rsidRPr="00137FBD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BSL and </w:t>
      </w:r>
      <w:r w:rsidR="00CC022D" w:rsidRPr="00137FBD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Deaf life and culture </w:t>
      </w:r>
    </w:p>
    <w:p w14:paraId="5E757D5F" w14:textId="3B37761B" w:rsidR="006919E8" w:rsidRPr="00137FBD" w:rsidRDefault="00AA7A40" w:rsidP="00E3686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b/>
          <w:color w:val="000000" w:themeColor="text1"/>
        </w:rPr>
      </w:pPr>
      <w:r w:rsidRPr="00137FBD">
        <w:rPr>
          <w:rFonts w:asciiTheme="majorHAnsi" w:hAnsiTheme="majorHAnsi" w:cstheme="majorHAnsi"/>
          <w:b/>
          <w:color w:val="000000" w:themeColor="text1"/>
        </w:rPr>
        <w:t>You</w:t>
      </w:r>
      <w:r w:rsidR="00CC022D" w:rsidRPr="00137FB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137FBD">
        <w:rPr>
          <w:rFonts w:asciiTheme="majorHAnsi" w:hAnsiTheme="majorHAnsi" w:cstheme="majorHAnsi"/>
          <w:b/>
          <w:color w:val="000000" w:themeColor="text1"/>
        </w:rPr>
        <w:t xml:space="preserve">have six weeks to work on ideas and </w:t>
      </w:r>
      <w:r w:rsidR="00CC022D" w:rsidRPr="00137FBD">
        <w:rPr>
          <w:rFonts w:asciiTheme="majorHAnsi" w:hAnsiTheme="majorHAnsi" w:cstheme="majorHAnsi"/>
          <w:b/>
          <w:color w:val="000000" w:themeColor="text1"/>
        </w:rPr>
        <w:t>complete the information below</w:t>
      </w:r>
    </w:p>
    <w:p w14:paraId="3B44C50A" w14:textId="60E13A84" w:rsidR="00CC022D" w:rsidRPr="00137FBD" w:rsidRDefault="006919E8" w:rsidP="00E3686D">
      <w:pPr>
        <w:pStyle w:val="ListParagraph"/>
        <w:numPr>
          <w:ilvl w:val="0"/>
          <w:numId w:val="37"/>
        </w:numPr>
        <w:ind w:right="-14"/>
        <w:jc w:val="both"/>
        <w:rPr>
          <w:rFonts w:asciiTheme="majorHAnsi" w:hAnsiTheme="majorHAnsi" w:cstheme="majorHAnsi"/>
          <w:b/>
          <w:color w:val="000000" w:themeColor="text1"/>
        </w:rPr>
      </w:pPr>
      <w:r w:rsidRPr="00137FBD">
        <w:rPr>
          <w:rFonts w:asciiTheme="majorHAnsi" w:hAnsiTheme="majorHAnsi" w:cstheme="majorHAnsi"/>
          <w:b/>
          <w:color w:val="000000" w:themeColor="text1"/>
        </w:rPr>
        <w:t>You can submit up to</w:t>
      </w:r>
      <w:r w:rsidR="007C4897" w:rsidRPr="00137FBD">
        <w:rPr>
          <w:rFonts w:asciiTheme="majorHAnsi" w:hAnsiTheme="majorHAnsi" w:cstheme="majorHAnsi"/>
          <w:b/>
          <w:color w:val="000000" w:themeColor="text1"/>
        </w:rPr>
        <w:t xml:space="preserve"> three </w:t>
      </w:r>
      <w:r w:rsidRPr="00137FBD">
        <w:rPr>
          <w:rFonts w:asciiTheme="majorHAnsi" w:hAnsiTheme="majorHAnsi" w:cstheme="majorHAnsi"/>
          <w:b/>
          <w:color w:val="000000" w:themeColor="text1"/>
        </w:rPr>
        <w:t>ideas</w:t>
      </w:r>
    </w:p>
    <w:p w14:paraId="7C38A026" w14:textId="3D035159" w:rsidR="00CC022D" w:rsidRPr="00137FBD" w:rsidRDefault="00CC022D" w:rsidP="00E3686D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b/>
          <w:color w:val="000000" w:themeColor="text1"/>
        </w:rPr>
      </w:pPr>
      <w:r w:rsidRPr="00137FBD">
        <w:rPr>
          <w:rFonts w:asciiTheme="majorHAnsi" w:hAnsiTheme="majorHAnsi" w:cstheme="majorHAnsi"/>
          <w:b/>
          <w:color w:val="000000" w:themeColor="text1"/>
        </w:rPr>
        <w:t xml:space="preserve">The ideas will be assessed by </w:t>
      </w:r>
      <w:r w:rsidR="00DC452C" w:rsidRPr="00137FBD">
        <w:rPr>
          <w:rFonts w:asciiTheme="majorHAnsi" w:hAnsiTheme="majorHAnsi" w:cstheme="majorHAnsi"/>
          <w:b/>
          <w:color w:val="000000" w:themeColor="text1"/>
        </w:rPr>
        <w:t>BSLBT’s C</w:t>
      </w:r>
      <w:r w:rsidRPr="00137FBD">
        <w:rPr>
          <w:rFonts w:asciiTheme="majorHAnsi" w:hAnsiTheme="majorHAnsi" w:cstheme="majorHAnsi"/>
          <w:b/>
          <w:color w:val="000000" w:themeColor="text1"/>
        </w:rPr>
        <w:t xml:space="preserve">ommissioning </w:t>
      </w:r>
      <w:r w:rsidR="00DC452C" w:rsidRPr="00137FBD">
        <w:rPr>
          <w:rFonts w:asciiTheme="majorHAnsi" w:hAnsiTheme="majorHAnsi" w:cstheme="majorHAnsi"/>
          <w:b/>
          <w:color w:val="000000" w:themeColor="text1"/>
        </w:rPr>
        <w:t xml:space="preserve">Advisory Panel </w:t>
      </w:r>
      <w:r w:rsidRPr="00137FBD">
        <w:rPr>
          <w:rFonts w:asciiTheme="majorHAnsi" w:hAnsiTheme="majorHAnsi" w:cstheme="majorHAnsi"/>
          <w:b/>
          <w:color w:val="000000" w:themeColor="text1"/>
        </w:rPr>
        <w:t>and the BSLBT Board.</w:t>
      </w:r>
    </w:p>
    <w:p w14:paraId="2364D7EE" w14:textId="3C3B4103" w:rsidR="00CC022D" w:rsidRPr="00137FBD" w:rsidRDefault="00CC022D" w:rsidP="00DC452C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bCs/>
          <w:i/>
          <w:iCs/>
          <w:color w:val="000000" w:themeColor="text1"/>
        </w:rPr>
      </w:pPr>
      <w:r w:rsidRPr="00137FBD">
        <w:rPr>
          <w:rFonts w:asciiTheme="majorHAnsi" w:hAnsiTheme="majorHAnsi" w:cstheme="majorHAnsi"/>
          <w:b/>
          <w:color w:val="000000" w:themeColor="text1"/>
        </w:rPr>
        <w:t xml:space="preserve">If </w:t>
      </w:r>
      <w:r w:rsidR="00467EAB" w:rsidRPr="00137FBD">
        <w:rPr>
          <w:rFonts w:asciiTheme="majorHAnsi" w:hAnsiTheme="majorHAnsi" w:cstheme="majorHAnsi"/>
          <w:b/>
          <w:color w:val="000000" w:themeColor="text1"/>
        </w:rPr>
        <w:t xml:space="preserve">your idea is </w:t>
      </w:r>
      <w:r w:rsidR="0067381E" w:rsidRPr="00137FBD">
        <w:rPr>
          <w:rFonts w:asciiTheme="majorHAnsi" w:hAnsiTheme="majorHAnsi" w:cstheme="majorHAnsi"/>
          <w:b/>
          <w:color w:val="000000" w:themeColor="text1"/>
        </w:rPr>
        <w:t>s</w:t>
      </w:r>
      <w:r w:rsidR="006D6329" w:rsidRPr="00137FBD">
        <w:rPr>
          <w:rFonts w:asciiTheme="majorHAnsi" w:hAnsiTheme="majorHAnsi" w:cstheme="majorHAnsi"/>
          <w:b/>
          <w:color w:val="000000" w:themeColor="text1"/>
        </w:rPr>
        <w:t>elected</w:t>
      </w:r>
      <w:r w:rsidR="0067381E" w:rsidRPr="00137FBD">
        <w:rPr>
          <w:rFonts w:asciiTheme="majorHAnsi" w:hAnsiTheme="majorHAnsi" w:cstheme="majorHAnsi"/>
          <w:b/>
          <w:color w:val="000000" w:themeColor="text1"/>
        </w:rPr>
        <w:t xml:space="preserve"> by BSLBT, it </w:t>
      </w:r>
      <w:r w:rsidRPr="00137FBD">
        <w:rPr>
          <w:rFonts w:asciiTheme="majorHAnsi" w:hAnsiTheme="majorHAnsi" w:cstheme="majorHAnsi"/>
          <w:b/>
          <w:color w:val="000000" w:themeColor="text1"/>
        </w:rPr>
        <w:t>will go into a funded development period</w:t>
      </w:r>
      <w:r w:rsidR="00467EAB" w:rsidRPr="00137FB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F31AC6" w:rsidRPr="00137FBD">
        <w:rPr>
          <w:rFonts w:asciiTheme="majorHAnsi" w:hAnsiTheme="majorHAnsi" w:cstheme="majorHAnsi"/>
          <w:b/>
          <w:color w:val="000000" w:themeColor="text1"/>
        </w:rPr>
        <w:t xml:space="preserve">on BSLBT’s standard terms </w:t>
      </w:r>
    </w:p>
    <w:p w14:paraId="0D643325" w14:textId="77777777" w:rsidR="00DC452C" w:rsidRPr="00137FBD" w:rsidRDefault="00DC452C" w:rsidP="00E3686D">
      <w:pPr>
        <w:pStyle w:val="ListParagraph"/>
        <w:rPr>
          <w:rFonts w:asciiTheme="majorHAnsi" w:hAnsiTheme="majorHAnsi" w:cstheme="majorHAnsi"/>
          <w:bCs/>
          <w:i/>
          <w:iCs/>
          <w:color w:val="FF0000"/>
        </w:rPr>
      </w:pPr>
    </w:p>
    <w:p w14:paraId="6F30AD8A" w14:textId="72307B43" w:rsidR="00DC452C" w:rsidRPr="00137FBD" w:rsidRDefault="00DC452C" w:rsidP="00DC452C">
      <w:pPr>
        <w:rPr>
          <w:rFonts w:asciiTheme="majorHAnsi" w:hAnsiTheme="majorHAnsi" w:cstheme="majorHAnsi"/>
          <w:b/>
          <w:u w:val="single"/>
        </w:rPr>
      </w:pPr>
      <w:r w:rsidRPr="00137FBD">
        <w:rPr>
          <w:rFonts w:asciiTheme="majorHAnsi" w:hAnsiTheme="majorHAnsi" w:cstheme="majorHAnsi"/>
          <w:b/>
          <w:u w:val="single"/>
        </w:rPr>
        <w:t>Eligibility to apply:</w:t>
      </w:r>
    </w:p>
    <w:p w14:paraId="09D9BDA3" w14:textId="48F5A769" w:rsidR="00DC452C" w:rsidRPr="00137FBD" w:rsidRDefault="00DC452C" w:rsidP="00DC452C">
      <w:pPr>
        <w:rPr>
          <w:rFonts w:asciiTheme="majorHAnsi" w:hAnsiTheme="majorHAnsi" w:cstheme="majorHAnsi"/>
        </w:rPr>
      </w:pPr>
      <w:r w:rsidRPr="00137FBD">
        <w:rPr>
          <w:rFonts w:asciiTheme="majorHAnsi" w:hAnsiTheme="majorHAnsi" w:cstheme="majorHAnsi"/>
        </w:rPr>
        <w:t>To submit a proposal, you must be over the age of 18, live in the UK and:</w:t>
      </w:r>
    </w:p>
    <w:p w14:paraId="014CBE28" w14:textId="77777777" w:rsidR="00DC452C" w:rsidRPr="00137FBD" w:rsidRDefault="00DC452C" w:rsidP="00DC452C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0000" w:themeColor="text1"/>
        </w:rPr>
      </w:pPr>
      <w:r w:rsidRPr="00137FBD">
        <w:rPr>
          <w:rFonts w:asciiTheme="majorHAnsi" w:hAnsiTheme="majorHAnsi" w:cstheme="majorHAnsi"/>
        </w:rPr>
        <w:t xml:space="preserve">be Deaf </w:t>
      </w:r>
      <w:r w:rsidRPr="00137FBD">
        <w:rPr>
          <w:rFonts w:asciiTheme="majorHAnsi" w:hAnsiTheme="majorHAnsi" w:cstheme="majorHAnsi"/>
          <w:color w:val="000000" w:themeColor="text1"/>
        </w:rPr>
        <w:t>and have made a 28-minute television programme; and</w:t>
      </w:r>
    </w:p>
    <w:p w14:paraId="6870F210" w14:textId="77777777" w:rsidR="002E2DE0" w:rsidRPr="00137FBD" w:rsidRDefault="00DC452C" w:rsidP="00240BB7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0000" w:themeColor="text1"/>
        </w:rPr>
      </w:pPr>
      <w:r w:rsidRPr="00137FBD">
        <w:rPr>
          <w:rFonts w:asciiTheme="majorHAnsi" w:hAnsiTheme="majorHAnsi" w:cstheme="majorHAnsi"/>
          <w:color w:val="000000" w:themeColor="text1"/>
        </w:rPr>
        <w:t xml:space="preserve">be the director or producer of this proposal; and </w:t>
      </w:r>
    </w:p>
    <w:p w14:paraId="4172CD85" w14:textId="5AA43422" w:rsidR="00DC452C" w:rsidRPr="00137FBD" w:rsidRDefault="00DC452C" w:rsidP="00240BB7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0000" w:themeColor="text1"/>
        </w:rPr>
      </w:pPr>
      <w:r w:rsidRPr="00137FBD">
        <w:rPr>
          <w:rFonts w:asciiTheme="majorHAnsi" w:hAnsiTheme="majorHAnsi" w:cstheme="majorHAnsi"/>
          <w:color w:val="000000" w:themeColor="text1"/>
        </w:rPr>
        <w:t>be attached to a production company that has made 28-minute programmes for broadcast TV</w:t>
      </w:r>
      <w:r w:rsidR="00467EAB" w:rsidRPr="00137FBD">
        <w:rPr>
          <w:rFonts w:asciiTheme="majorHAnsi" w:hAnsiTheme="majorHAnsi" w:cstheme="majorHAnsi"/>
          <w:color w:val="000000" w:themeColor="text1"/>
        </w:rPr>
        <w:t xml:space="preserve"> </w:t>
      </w:r>
    </w:p>
    <w:p w14:paraId="36860835" w14:textId="77777777" w:rsidR="002E2DE0" w:rsidRPr="00137FBD" w:rsidRDefault="002E2DE0" w:rsidP="00D843F7">
      <w:pPr>
        <w:ind w:right="-14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</w:p>
    <w:p w14:paraId="7DCB9987" w14:textId="15F6C23B" w:rsidR="00681931" w:rsidRPr="00137FBD" w:rsidRDefault="00A6039D" w:rsidP="00D843F7">
      <w:pPr>
        <w:ind w:right="-14"/>
        <w:jc w:val="both"/>
        <w:rPr>
          <w:rFonts w:asciiTheme="majorHAnsi" w:eastAsia="Times New Roman" w:hAnsiTheme="majorHAnsi" w:cstheme="majorHAnsi"/>
          <w:b/>
          <w:color w:val="222222"/>
          <w:u w:val="single"/>
          <w:shd w:val="clear" w:color="auto" w:fill="FFFFFF"/>
        </w:rPr>
      </w:pPr>
      <w:r w:rsidRPr="00137FBD">
        <w:rPr>
          <w:rFonts w:asciiTheme="majorHAnsi" w:hAnsiTheme="majorHAnsi" w:cstheme="majorHAnsi"/>
          <w:b/>
          <w:color w:val="000000" w:themeColor="text1"/>
          <w:u w:val="single"/>
        </w:rPr>
        <w:t xml:space="preserve">What we are looking for: </w:t>
      </w:r>
    </w:p>
    <w:p w14:paraId="6CB9BE52" w14:textId="3DAF7543" w:rsidR="00527B44" w:rsidRPr="00137FBD" w:rsidRDefault="00DC452C" w:rsidP="00D5109B">
      <w:pPr>
        <w:pStyle w:val="ListParagraph"/>
        <w:numPr>
          <w:ilvl w:val="0"/>
          <w:numId w:val="28"/>
        </w:numPr>
        <w:ind w:right="-439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Your programme/series ideas </w:t>
      </w:r>
      <w:r w:rsidR="00A15A3C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could focus on one per</w:t>
      </w:r>
      <w:r w:rsidR="00FE1B9B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son, or a group of people</w:t>
      </w:r>
      <w:r w:rsidR="007932D9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="00467EAB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AND/OR</w:t>
      </w:r>
    </w:p>
    <w:p w14:paraId="2CC7492D" w14:textId="19DFC6BF" w:rsidR="00280D00" w:rsidRPr="00137FBD" w:rsidRDefault="0088168B" w:rsidP="00D5109B">
      <w:pPr>
        <w:pStyle w:val="ListParagraph"/>
        <w:numPr>
          <w:ilvl w:val="0"/>
          <w:numId w:val="28"/>
        </w:numPr>
        <w:ind w:right="-439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could be built around a theme</w:t>
      </w:r>
      <w:r w:rsidR="00A15A3C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, or an</w:t>
      </w:r>
      <w:r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event</w:t>
      </w:r>
    </w:p>
    <w:p w14:paraId="15DB3D42" w14:textId="77535F87" w:rsidR="0088168B" w:rsidRPr="00137FBD" w:rsidRDefault="008D3B84" w:rsidP="00D5109B">
      <w:pPr>
        <w:pStyle w:val="ListParagraph"/>
        <w:numPr>
          <w:ilvl w:val="0"/>
          <w:numId w:val="28"/>
        </w:numPr>
        <w:ind w:right="-14"/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could be</w:t>
      </w:r>
      <w:r w:rsidR="005624BA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, for example,</w:t>
      </w:r>
      <w:r w:rsidR="008D027E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7932D9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 </w:t>
      </w:r>
      <w:r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doc</w:t>
      </w:r>
      <w:r w:rsidR="00DA7C64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umentary, history </w:t>
      </w:r>
      <w:r w:rsidR="007C4897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or</w:t>
      </w:r>
      <w:r w:rsidR="00865475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FE1B9B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arts</w:t>
      </w:r>
      <w:r w:rsidR="007C4897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="00FE1B9B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865475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>a chat</w:t>
      </w:r>
      <w:r w:rsidR="007C4897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865475" w:rsidRPr="00137FBD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or quiz show, </w:t>
      </w:r>
      <w:r w:rsidR="006C0D90" w:rsidRPr="00137FB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a </w:t>
      </w:r>
      <w:r w:rsidR="008E6F8E" w:rsidRPr="00137FB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lifestyle </w:t>
      </w:r>
      <w:r w:rsidR="00865475" w:rsidRPr="00137FB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or entertainment programme</w:t>
      </w:r>
    </w:p>
    <w:p w14:paraId="2D769673" w14:textId="4D6568CC" w:rsidR="00DA7C64" w:rsidRPr="00137FBD" w:rsidRDefault="00A6039D" w:rsidP="00E3686D">
      <w:pPr>
        <w:pStyle w:val="ListParagraph"/>
        <w:numPr>
          <w:ilvl w:val="0"/>
          <w:numId w:val="28"/>
        </w:numPr>
        <w:ind w:right="-439"/>
        <w:rPr>
          <w:color w:val="000000" w:themeColor="text1"/>
          <w:shd w:val="clear" w:color="auto" w:fill="FFFFFF"/>
        </w:rPr>
      </w:pPr>
      <w:r w:rsidRPr="00137FB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You could submit an idea for a pilot </w:t>
      </w:r>
      <w:r w:rsidR="00865475" w:rsidRPr="00137FB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programme </w:t>
      </w:r>
      <w:r w:rsidR="00E3686D" w:rsidRPr="00137FB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for a</w:t>
      </w:r>
      <w:r w:rsidR="00467EAB" w:rsidRPr="00137FB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potential</w:t>
      </w:r>
      <w:r w:rsidR="00E3686D" w:rsidRPr="00137FB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series</w:t>
      </w:r>
    </w:p>
    <w:p w14:paraId="10B035F3" w14:textId="5F07D7A6" w:rsidR="007B0D53" w:rsidRPr="00137FBD" w:rsidRDefault="007B0D53" w:rsidP="006919E8">
      <w:pPr>
        <w:jc w:val="both"/>
        <w:rPr>
          <w:rFonts w:asciiTheme="majorHAnsi" w:hAnsiTheme="majorHAnsi" w:cstheme="majorHAnsi"/>
        </w:rPr>
      </w:pPr>
    </w:p>
    <w:p w14:paraId="3DA0D269" w14:textId="1403D9AD" w:rsidR="008D027E" w:rsidRPr="00137FBD" w:rsidRDefault="008D027E" w:rsidP="008D027E">
      <w:pPr>
        <w:rPr>
          <w:rFonts w:asciiTheme="majorHAnsi" w:hAnsiTheme="majorHAnsi" w:cstheme="majorHAnsi"/>
          <w:b/>
          <w:u w:val="single"/>
        </w:rPr>
      </w:pPr>
      <w:r w:rsidRPr="00137FBD">
        <w:rPr>
          <w:rFonts w:asciiTheme="majorHAnsi" w:hAnsiTheme="majorHAnsi" w:cstheme="majorHAnsi"/>
          <w:b/>
          <w:u w:val="single"/>
        </w:rPr>
        <w:t>Key points about BSL Zone factual programmes:</w:t>
      </w:r>
    </w:p>
    <w:p w14:paraId="5DB4CE39" w14:textId="77777777" w:rsidR="008D027E" w:rsidRPr="00137FBD" w:rsidRDefault="008D027E" w:rsidP="008D02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37FBD">
        <w:rPr>
          <w:rFonts w:asciiTheme="majorHAnsi" w:hAnsiTheme="majorHAnsi" w:cstheme="majorHAnsi"/>
        </w:rPr>
        <w:t>They must have contributors who use BSL.</w:t>
      </w:r>
    </w:p>
    <w:p w14:paraId="47E97451" w14:textId="6E0AF548" w:rsidR="00D12598" w:rsidRPr="00137FBD" w:rsidRDefault="00D12598" w:rsidP="00D1259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37FBD">
        <w:rPr>
          <w:rFonts w:asciiTheme="majorHAnsi" w:hAnsiTheme="majorHAnsi" w:cstheme="majorHAnsi"/>
        </w:rPr>
        <w:t>They must be fully accessible to a Deaf BSL user</w:t>
      </w:r>
      <w:r w:rsidR="006C0D90" w:rsidRPr="00137FBD">
        <w:rPr>
          <w:rFonts w:asciiTheme="majorHAnsi" w:hAnsiTheme="majorHAnsi" w:cstheme="majorHAnsi"/>
        </w:rPr>
        <w:t>.</w:t>
      </w:r>
    </w:p>
    <w:p w14:paraId="61B62CFA" w14:textId="3764E2DC" w:rsidR="008D027E" w:rsidRPr="00137FBD" w:rsidRDefault="008D027E" w:rsidP="008D02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37FBD">
        <w:rPr>
          <w:rFonts w:asciiTheme="majorHAnsi" w:hAnsiTheme="majorHAnsi" w:cstheme="majorHAnsi"/>
        </w:rPr>
        <w:t xml:space="preserve">Rights must be cleared in all media, in perpetuity, </w:t>
      </w:r>
      <w:r w:rsidR="00144721" w:rsidRPr="00137FBD">
        <w:rPr>
          <w:rFonts w:asciiTheme="majorHAnsi" w:hAnsiTheme="majorHAnsi" w:cstheme="majorHAnsi"/>
        </w:rPr>
        <w:t xml:space="preserve">worldwide </w:t>
      </w:r>
      <w:r w:rsidRPr="00137FBD">
        <w:rPr>
          <w:rFonts w:asciiTheme="majorHAnsi" w:hAnsiTheme="majorHAnsi" w:cstheme="majorHAnsi"/>
        </w:rPr>
        <w:t>unless agreed</w:t>
      </w:r>
      <w:r w:rsidR="002C0558" w:rsidRPr="00137FBD">
        <w:rPr>
          <w:rFonts w:asciiTheme="majorHAnsi" w:hAnsiTheme="majorHAnsi" w:cstheme="majorHAnsi"/>
        </w:rPr>
        <w:t xml:space="preserve"> otherwise</w:t>
      </w:r>
      <w:r w:rsidRPr="00137FBD">
        <w:rPr>
          <w:rFonts w:asciiTheme="majorHAnsi" w:hAnsiTheme="majorHAnsi" w:cstheme="majorHAnsi"/>
        </w:rPr>
        <w:t>.</w:t>
      </w:r>
    </w:p>
    <w:p w14:paraId="24E8707A" w14:textId="77777777" w:rsidR="008D027E" w:rsidRPr="00137FBD" w:rsidRDefault="008D027E" w:rsidP="008D027E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37FBD">
        <w:rPr>
          <w:rFonts w:asciiTheme="majorHAnsi" w:hAnsiTheme="majorHAnsi" w:cstheme="majorHAnsi"/>
        </w:rPr>
        <w:t>A single programme duration is between 27-28 minutes</w:t>
      </w:r>
      <w:r w:rsidR="00F73921" w:rsidRPr="00137FBD">
        <w:rPr>
          <w:rFonts w:asciiTheme="majorHAnsi" w:hAnsiTheme="majorHAnsi" w:cstheme="majorHAnsi"/>
        </w:rPr>
        <w:t>, with no breaks</w:t>
      </w:r>
      <w:r w:rsidR="00774D1F" w:rsidRPr="00137FBD">
        <w:rPr>
          <w:rFonts w:asciiTheme="majorHAnsi" w:hAnsiTheme="majorHAnsi" w:cstheme="majorHAnsi"/>
        </w:rPr>
        <w:t>.</w:t>
      </w:r>
    </w:p>
    <w:p w14:paraId="042FC341" w14:textId="204C0D44" w:rsidR="008D027E" w:rsidRPr="00137FBD" w:rsidRDefault="00942901" w:rsidP="00121AE7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37FBD">
        <w:rPr>
          <w:rFonts w:asciiTheme="majorHAnsi" w:hAnsiTheme="majorHAnsi" w:cstheme="majorHAnsi"/>
        </w:rPr>
        <w:t>The guide budget for a</w:t>
      </w:r>
      <w:r w:rsidR="008D027E" w:rsidRPr="00137FBD">
        <w:rPr>
          <w:rFonts w:asciiTheme="majorHAnsi" w:hAnsiTheme="majorHAnsi" w:cstheme="majorHAnsi"/>
        </w:rPr>
        <w:t xml:space="preserve"> 28-minute programme </w:t>
      </w:r>
      <w:r w:rsidR="008D027E" w:rsidRPr="00137FBD">
        <w:rPr>
          <w:rFonts w:asciiTheme="majorHAnsi" w:hAnsiTheme="majorHAnsi" w:cstheme="majorHAnsi"/>
          <w:color w:val="000000" w:themeColor="text1"/>
        </w:rPr>
        <w:t xml:space="preserve">is </w:t>
      </w:r>
      <w:r w:rsidRPr="00137FBD">
        <w:rPr>
          <w:rFonts w:asciiTheme="majorHAnsi" w:hAnsiTheme="majorHAnsi" w:cstheme="majorHAnsi"/>
          <w:color w:val="000000" w:themeColor="text1"/>
        </w:rPr>
        <w:t>between £20</w:t>
      </w:r>
      <w:r w:rsidR="00C644D3">
        <w:rPr>
          <w:rFonts w:asciiTheme="majorHAnsi" w:hAnsiTheme="majorHAnsi" w:cstheme="majorHAnsi"/>
          <w:color w:val="000000" w:themeColor="text1"/>
        </w:rPr>
        <w:t>k</w:t>
      </w:r>
      <w:r w:rsidRPr="00137FBD">
        <w:rPr>
          <w:rFonts w:asciiTheme="majorHAnsi" w:hAnsiTheme="majorHAnsi" w:cstheme="majorHAnsi"/>
          <w:color w:val="000000" w:themeColor="text1"/>
        </w:rPr>
        <w:t xml:space="preserve"> to</w:t>
      </w:r>
      <w:r w:rsidR="008D027E" w:rsidRPr="00137FBD">
        <w:rPr>
          <w:rFonts w:asciiTheme="majorHAnsi" w:hAnsiTheme="majorHAnsi" w:cstheme="majorHAnsi"/>
          <w:color w:val="000000" w:themeColor="text1"/>
        </w:rPr>
        <w:t xml:space="preserve"> £</w:t>
      </w:r>
      <w:r w:rsidR="00F73921" w:rsidRPr="00137FBD">
        <w:rPr>
          <w:rFonts w:asciiTheme="majorHAnsi" w:hAnsiTheme="majorHAnsi" w:cstheme="majorHAnsi"/>
          <w:color w:val="000000" w:themeColor="text1"/>
        </w:rPr>
        <w:t>60</w:t>
      </w:r>
      <w:r w:rsidR="008D027E" w:rsidRPr="00137FBD">
        <w:rPr>
          <w:rFonts w:asciiTheme="majorHAnsi" w:hAnsiTheme="majorHAnsi" w:cstheme="majorHAnsi"/>
          <w:color w:val="000000" w:themeColor="text1"/>
        </w:rPr>
        <w:t>k.</w:t>
      </w:r>
    </w:p>
    <w:p w14:paraId="3946D106" w14:textId="04945C6D" w:rsidR="004D1F91" w:rsidRPr="00137FBD" w:rsidRDefault="004D1F91" w:rsidP="0069546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color w:val="FF0000"/>
        </w:rPr>
      </w:pPr>
      <w:r w:rsidRPr="00137FBD">
        <w:rPr>
          <w:rFonts w:asciiTheme="majorHAnsi" w:hAnsiTheme="majorHAnsi" w:cstheme="majorHAnsi"/>
          <w:b/>
          <w:bCs/>
          <w:color w:val="FF0000"/>
        </w:rPr>
        <w:t>They must be appropriate for a family audience at 8am on the BSL</w:t>
      </w:r>
      <w:r w:rsidR="007932D9" w:rsidRPr="00137FBD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137FBD">
        <w:rPr>
          <w:rFonts w:asciiTheme="majorHAnsi" w:hAnsiTheme="majorHAnsi" w:cstheme="majorHAnsi"/>
          <w:b/>
          <w:bCs/>
          <w:color w:val="FF0000"/>
        </w:rPr>
        <w:t>Zone Film4 slot.</w:t>
      </w:r>
    </w:p>
    <w:p w14:paraId="4077BC3B" w14:textId="77777777" w:rsidR="006A7D94" w:rsidRPr="00137FBD" w:rsidRDefault="006A7D94" w:rsidP="00121AE7">
      <w:pPr>
        <w:rPr>
          <w:rFonts w:asciiTheme="majorHAnsi" w:hAnsiTheme="majorHAnsi" w:cstheme="majorHAnsi"/>
          <w:bCs/>
          <w:u w:val="single"/>
        </w:rPr>
      </w:pPr>
    </w:p>
    <w:p w14:paraId="3EF8D319" w14:textId="0931C1E1" w:rsidR="004D1F91" w:rsidRPr="00137FBD" w:rsidRDefault="00F73921" w:rsidP="004D1F91">
      <w:pPr>
        <w:rPr>
          <w:rFonts w:asciiTheme="majorHAnsi" w:hAnsiTheme="majorHAnsi" w:cstheme="majorHAnsi"/>
          <w:bCs/>
        </w:rPr>
      </w:pPr>
      <w:r w:rsidRPr="00137FBD">
        <w:rPr>
          <w:rFonts w:asciiTheme="majorHAnsi" w:hAnsiTheme="majorHAnsi" w:cstheme="majorHAnsi"/>
          <w:bCs/>
        </w:rPr>
        <w:t xml:space="preserve">You </w:t>
      </w:r>
      <w:r w:rsidR="004D1F91" w:rsidRPr="00137FBD">
        <w:rPr>
          <w:rFonts w:asciiTheme="majorHAnsi" w:hAnsiTheme="majorHAnsi" w:cstheme="majorHAnsi"/>
          <w:bCs/>
        </w:rPr>
        <w:t xml:space="preserve">are welcome to discuss ideas </w:t>
      </w:r>
      <w:r w:rsidRPr="00137FBD">
        <w:rPr>
          <w:rFonts w:asciiTheme="majorHAnsi" w:hAnsiTheme="majorHAnsi" w:cstheme="majorHAnsi"/>
          <w:bCs/>
        </w:rPr>
        <w:t xml:space="preserve">before submitting your proposal. </w:t>
      </w:r>
      <w:r w:rsidR="006A7D94" w:rsidRPr="00137FBD">
        <w:rPr>
          <w:rFonts w:asciiTheme="majorHAnsi" w:hAnsiTheme="majorHAnsi" w:cstheme="majorHAnsi"/>
          <w:bCs/>
        </w:rPr>
        <w:t xml:space="preserve">This can be done by </w:t>
      </w:r>
      <w:r w:rsidR="004D1F91" w:rsidRPr="00137FBD">
        <w:rPr>
          <w:rFonts w:asciiTheme="majorHAnsi" w:hAnsiTheme="majorHAnsi" w:cstheme="majorHAnsi"/>
          <w:bCs/>
        </w:rPr>
        <w:t xml:space="preserve">video calls which can be arranged with </w:t>
      </w:r>
      <w:r w:rsidR="004D1F91" w:rsidRPr="00137FBD">
        <w:rPr>
          <w:rFonts w:asciiTheme="majorHAnsi" w:hAnsiTheme="majorHAnsi" w:cstheme="majorHAnsi"/>
          <w:bCs/>
          <w:color w:val="000000" w:themeColor="text1"/>
        </w:rPr>
        <w:t xml:space="preserve">Maggie </w:t>
      </w:r>
      <w:proofErr w:type="spellStart"/>
      <w:r w:rsidR="004D1F91" w:rsidRPr="00137FBD">
        <w:rPr>
          <w:rFonts w:asciiTheme="majorHAnsi" w:hAnsiTheme="majorHAnsi" w:cstheme="majorHAnsi"/>
          <w:bCs/>
          <w:color w:val="000000" w:themeColor="text1"/>
        </w:rPr>
        <w:t>Swinfen</w:t>
      </w:r>
      <w:proofErr w:type="spellEnd"/>
      <w:r w:rsidR="007932D9" w:rsidRPr="00137FBD">
        <w:rPr>
          <w:rFonts w:asciiTheme="majorHAnsi" w:hAnsiTheme="majorHAnsi" w:cstheme="majorHAnsi"/>
          <w:bCs/>
          <w:color w:val="000000" w:themeColor="text1"/>
        </w:rPr>
        <w:t>,</w:t>
      </w:r>
      <w:r w:rsidR="004D1F91" w:rsidRPr="00137FBD">
        <w:rPr>
          <w:rFonts w:asciiTheme="majorHAnsi" w:hAnsiTheme="majorHAnsi" w:cstheme="majorHAnsi"/>
          <w:bCs/>
          <w:color w:val="000000" w:themeColor="text1"/>
        </w:rPr>
        <w:t xml:space="preserve"> the BSLBT Head of Commissioning</w:t>
      </w:r>
      <w:r w:rsidR="007932D9" w:rsidRPr="00137FBD">
        <w:rPr>
          <w:rFonts w:asciiTheme="majorHAnsi" w:hAnsiTheme="majorHAnsi" w:cstheme="majorHAnsi"/>
          <w:bCs/>
          <w:color w:val="000000" w:themeColor="text1"/>
        </w:rPr>
        <w:t>,</w:t>
      </w:r>
      <w:r w:rsidR="004D1F91" w:rsidRPr="00137FBD">
        <w:rPr>
          <w:rFonts w:asciiTheme="majorHAnsi" w:hAnsiTheme="majorHAnsi" w:cstheme="majorHAnsi"/>
          <w:bCs/>
        </w:rPr>
        <w:t xml:space="preserve"> by emailing: </w:t>
      </w:r>
      <w:r w:rsidR="004D1F91" w:rsidRPr="00137FBD">
        <w:rPr>
          <w:rFonts w:asciiTheme="majorHAnsi" w:hAnsiTheme="majorHAnsi" w:cstheme="majorHAnsi"/>
          <w:bCs/>
          <w:color w:val="000000" w:themeColor="text1"/>
        </w:rPr>
        <w:t>Maggie.swinfen@bslbt.co.uk</w:t>
      </w:r>
    </w:p>
    <w:p w14:paraId="71D6A199" w14:textId="441C157C" w:rsidR="004D1F91" w:rsidRDefault="004D1F91" w:rsidP="004D1F91">
      <w:pPr>
        <w:rPr>
          <w:rFonts w:asciiTheme="majorHAnsi" w:hAnsiTheme="majorHAnsi" w:cstheme="majorHAnsi"/>
          <w:b/>
          <w:sz w:val="22"/>
          <w:szCs w:val="22"/>
        </w:rPr>
      </w:pPr>
    </w:p>
    <w:p w14:paraId="047114D6" w14:textId="77777777" w:rsidR="00A6039D" w:rsidRPr="006919E8" w:rsidRDefault="00A6039D" w:rsidP="004D1F91">
      <w:pPr>
        <w:rPr>
          <w:rFonts w:asciiTheme="majorHAnsi" w:hAnsiTheme="majorHAnsi" w:cstheme="majorHAnsi"/>
          <w:b/>
          <w:sz w:val="22"/>
          <w:szCs w:val="22"/>
        </w:rPr>
      </w:pPr>
    </w:p>
    <w:p w14:paraId="4FF51F24" w14:textId="7ADF6E7C" w:rsidR="00865475" w:rsidRDefault="00865475" w:rsidP="007622E0">
      <w:pPr>
        <w:shd w:val="clear" w:color="auto" w:fill="FFFFFF"/>
        <w:rPr>
          <w:rFonts w:asciiTheme="majorHAnsi" w:hAnsiTheme="majorHAnsi" w:cstheme="majorHAnsi"/>
          <w:b/>
          <w:color w:val="222222"/>
          <w:sz w:val="22"/>
          <w:szCs w:val="22"/>
          <w:u w:val="single"/>
          <w:lang w:val="en-US"/>
        </w:rPr>
      </w:pPr>
    </w:p>
    <w:p w14:paraId="689E7EA9" w14:textId="6737DA1B" w:rsidR="00A6039D" w:rsidRDefault="00A6039D" w:rsidP="007622E0">
      <w:pPr>
        <w:shd w:val="clear" w:color="auto" w:fill="FFFFFF"/>
        <w:rPr>
          <w:rFonts w:asciiTheme="majorHAnsi" w:hAnsiTheme="majorHAnsi" w:cstheme="majorHAnsi"/>
          <w:b/>
          <w:color w:val="222222"/>
          <w:sz w:val="22"/>
          <w:szCs w:val="22"/>
          <w:u w:val="single"/>
          <w:lang w:val="en-US"/>
        </w:rPr>
      </w:pPr>
    </w:p>
    <w:p w14:paraId="64B73E3C" w14:textId="375945E3" w:rsidR="007C4897" w:rsidRDefault="007C4897" w:rsidP="007622E0">
      <w:pPr>
        <w:shd w:val="clear" w:color="auto" w:fill="FFFFFF"/>
        <w:rPr>
          <w:rFonts w:asciiTheme="majorHAnsi" w:hAnsiTheme="majorHAnsi" w:cstheme="majorHAnsi"/>
          <w:b/>
          <w:color w:val="222222"/>
          <w:sz w:val="22"/>
          <w:szCs w:val="22"/>
          <w:u w:val="single"/>
          <w:lang w:val="en-US"/>
        </w:rPr>
      </w:pPr>
    </w:p>
    <w:p w14:paraId="76DAE184" w14:textId="36302B5D" w:rsidR="007C4897" w:rsidRDefault="007C4897" w:rsidP="007622E0">
      <w:pPr>
        <w:shd w:val="clear" w:color="auto" w:fill="FFFFFF"/>
        <w:rPr>
          <w:rFonts w:asciiTheme="majorHAnsi" w:hAnsiTheme="majorHAnsi" w:cstheme="majorHAnsi"/>
          <w:b/>
          <w:color w:val="222222"/>
          <w:sz w:val="22"/>
          <w:szCs w:val="22"/>
          <w:u w:val="single"/>
          <w:lang w:val="en-US"/>
        </w:rPr>
      </w:pPr>
    </w:p>
    <w:p w14:paraId="01636C32" w14:textId="77777777" w:rsidR="004C2D06" w:rsidRPr="00137FBD" w:rsidRDefault="004C2D06" w:rsidP="007622E0">
      <w:pPr>
        <w:shd w:val="clear" w:color="auto" w:fill="FFFFFF"/>
        <w:rPr>
          <w:rFonts w:asciiTheme="majorHAnsi" w:hAnsiTheme="majorHAnsi" w:cstheme="majorHAnsi"/>
          <w:b/>
          <w:color w:val="222222"/>
          <w:u w:val="single"/>
          <w:lang w:val="en-US"/>
        </w:rPr>
      </w:pPr>
    </w:p>
    <w:p w14:paraId="51319CBA" w14:textId="2C061BC0" w:rsidR="007622E0" w:rsidRPr="00137FBD" w:rsidRDefault="0040597E" w:rsidP="007622E0">
      <w:pPr>
        <w:shd w:val="clear" w:color="auto" w:fill="FFFFFF"/>
        <w:rPr>
          <w:rFonts w:asciiTheme="majorHAnsi" w:hAnsiTheme="majorHAnsi" w:cstheme="majorHAnsi"/>
          <w:b/>
          <w:color w:val="222222"/>
          <w:u w:val="single"/>
          <w:lang w:val="en-US"/>
        </w:rPr>
      </w:pPr>
      <w:r w:rsidRPr="00137FBD">
        <w:rPr>
          <w:rFonts w:asciiTheme="majorHAnsi" w:hAnsiTheme="majorHAnsi" w:cstheme="majorHAnsi"/>
          <w:b/>
          <w:color w:val="222222"/>
          <w:u w:val="single"/>
          <w:lang w:val="en-US"/>
        </w:rPr>
        <w:t>Statement</w:t>
      </w:r>
    </w:p>
    <w:p w14:paraId="5AD7C668" w14:textId="5BD2A93B" w:rsidR="00CB3AB4" w:rsidRPr="00137FBD" w:rsidRDefault="00CB3AB4" w:rsidP="00650750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lang w:val="en-US"/>
        </w:rPr>
      </w:pPr>
      <w:r w:rsidRPr="00137FBD">
        <w:rPr>
          <w:rFonts w:asciiTheme="majorHAnsi" w:hAnsiTheme="majorHAnsi" w:cstheme="majorHAnsi"/>
          <w:color w:val="000000" w:themeColor="text1"/>
          <w:lang w:val="en-US"/>
        </w:rPr>
        <w:t xml:space="preserve">By submitting </w:t>
      </w:r>
      <w:r w:rsidR="00467EAB" w:rsidRPr="00137FBD">
        <w:rPr>
          <w:rFonts w:asciiTheme="majorHAnsi" w:hAnsiTheme="majorHAnsi" w:cstheme="majorHAnsi"/>
          <w:color w:val="000000" w:themeColor="text1"/>
          <w:lang w:val="en-US"/>
        </w:rPr>
        <w:t xml:space="preserve">a </w:t>
      </w:r>
      <w:r w:rsidRPr="00137FBD">
        <w:rPr>
          <w:rFonts w:asciiTheme="majorHAnsi" w:hAnsiTheme="majorHAnsi" w:cstheme="majorHAnsi"/>
          <w:color w:val="000000" w:themeColor="text1"/>
          <w:lang w:val="en-US"/>
        </w:rPr>
        <w:t>proposal</w:t>
      </w:r>
      <w:r w:rsidR="006C0D90" w:rsidRPr="00137FBD">
        <w:rPr>
          <w:rFonts w:asciiTheme="majorHAnsi" w:hAnsiTheme="majorHAnsi" w:cstheme="majorHAnsi"/>
          <w:color w:val="000000" w:themeColor="text1"/>
          <w:lang w:val="en-US"/>
        </w:rPr>
        <w:t>,</w:t>
      </w:r>
      <w:r w:rsidRPr="00137FBD">
        <w:rPr>
          <w:rFonts w:asciiTheme="majorHAnsi" w:hAnsiTheme="majorHAnsi" w:cstheme="majorHAnsi"/>
          <w:color w:val="000000" w:themeColor="text1"/>
          <w:lang w:val="en-US"/>
        </w:rPr>
        <w:t xml:space="preserve"> you:</w:t>
      </w:r>
    </w:p>
    <w:p w14:paraId="7A0E89CC" w14:textId="5BCE36E1" w:rsidR="0021674C" w:rsidRPr="00137FBD" w:rsidRDefault="00CB3AB4" w:rsidP="00CB3AB4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lang w:val="en-US"/>
        </w:rPr>
      </w:pPr>
      <w:r w:rsidRPr="00137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confirm that you are the sole and exclusive owner of the proposal and you are formally submitting it to this BSL</w:t>
      </w:r>
      <w:r w:rsidR="00467EAB" w:rsidRPr="00137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BT</w:t>
      </w:r>
      <w:r w:rsidRPr="00137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 </w:t>
      </w:r>
      <w:r w:rsidR="00467EAB" w:rsidRPr="00137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Spring </w:t>
      </w:r>
      <w:r w:rsidR="007932D9" w:rsidRPr="00137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2020 </w:t>
      </w:r>
      <w:r w:rsidRPr="00137FBD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tender round.</w:t>
      </w:r>
    </w:p>
    <w:p w14:paraId="111C4336" w14:textId="77777777" w:rsidR="00137FBD" w:rsidRPr="00137FBD" w:rsidRDefault="00137FBD" w:rsidP="00137FBD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lang w:val="en-US"/>
        </w:rPr>
      </w:pPr>
    </w:p>
    <w:p w14:paraId="1DAB0D86" w14:textId="4C55FC59" w:rsidR="00137FBD" w:rsidRPr="00137FBD" w:rsidRDefault="0021674C" w:rsidP="00137FBD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lang w:val="en-US"/>
        </w:rPr>
      </w:pPr>
      <w:r w:rsidRPr="00137FBD">
        <w:rPr>
          <w:rFonts w:asciiTheme="majorHAnsi" w:hAnsiTheme="majorHAnsi" w:cstheme="majorHAnsi"/>
          <w:color w:val="000000" w:themeColor="text1"/>
          <w:lang w:val="en-US"/>
        </w:rPr>
        <w:t xml:space="preserve">understand that BSLBT may already be exploring similar programme proposals and/or ideas which </w:t>
      </w:r>
      <w:r w:rsidR="006C0D90" w:rsidRPr="00137FBD">
        <w:rPr>
          <w:rFonts w:asciiTheme="majorHAnsi" w:hAnsiTheme="majorHAnsi" w:cstheme="majorHAnsi"/>
          <w:color w:val="000000" w:themeColor="text1"/>
          <w:lang w:val="en-US"/>
        </w:rPr>
        <w:t xml:space="preserve">are </w:t>
      </w:r>
      <w:proofErr w:type="gramStart"/>
      <w:r w:rsidR="006C0D90" w:rsidRPr="00137FBD">
        <w:rPr>
          <w:rFonts w:asciiTheme="majorHAnsi" w:hAnsiTheme="majorHAnsi" w:cstheme="majorHAnsi"/>
          <w:color w:val="000000" w:themeColor="text1"/>
          <w:lang w:val="en-US"/>
        </w:rPr>
        <w:t>similar to</w:t>
      </w:r>
      <w:proofErr w:type="gramEnd"/>
      <w:r w:rsidR="006C0D90" w:rsidRPr="00137FBD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137FBD">
        <w:rPr>
          <w:rFonts w:asciiTheme="majorHAnsi" w:hAnsiTheme="majorHAnsi" w:cstheme="majorHAnsi"/>
          <w:color w:val="000000" w:themeColor="text1"/>
          <w:lang w:val="en-US"/>
        </w:rPr>
        <w:t>your proposal and that, in some cases, similar or identical ideas may be generated independently. </w:t>
      </w:r>
      <w:r w:rsidR="00137FBD">
        <w:rPr>
          <w:rFonts w:asciiTheme="majorHAnsi" w:hAnsiTheme="majorHAnsi" w:cstheme="majorHAnsi"/>
          <w:color w:val="000000" w:themeColor="text1"/>
          <w:lang w:val="en-US"/>
        </w:rPr>
        <w:br/>
      </w:r>
    </w:p>
    <w:p w14:paraId="1DE0084C" w14:textId="19BEB61B" w:rsidR="001E3B5A" w:rsidRPr="00137FBD" w:rsidRDefault="001E3B5A" w:rsidP="00D17E9A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lang w:val="en-US"/>
        </w:rPr>
      </w:pPr>
      <w:r w:rsidRPr="00137FBD">
        <w:rPr>
          <w:rFonts w:asciiTheme="majorHAnsi" w:hAnsiTheme="majorHAnsi" w:cstheme="majorHAnsi"/>
          <w:color w:val="000000" w:themeColor="text1"/>
          <w:lang w:val="en-US"/>
        </w:rPr>
        <w:t>a</w:t>
      </w:r>
      <w:r w:rsidR="00467EAB" w:rsidRPr="00137FBD">
        <w:rPr>
          <w:rFonts w:asciiTheme="majorHAnsi" w:hAnsiTheme="majorHAnsi" w:cstheme="majorHAnsi"/>
          <w:color w:val="000000" w:themeColor="text1"/>
          <w:lang w:val="en-US"/>
        </w:rPr>
        <w:t>gree</w:t>
      </w:r>
      <w:r w:rsidRPr="00137FBD">
        <w:rPr>
          <w:rFonts w:asciiTheme="majorHAnsi" w:hAnsiTheme="majorHAnsi" w:cstheme="majorHAnsi"/>
          <w:color w:val="000000" w:themeColor="text1"/>
          <w:lang w:val="en-US"/>
        </w:rPr>
        <w:t xml:space="preserve"> that BSLBT may discuss your proposals with staff</w:t>
      </w:r>
      <w:r w:rsidR="00467EAB" w:rsidRPr="00137FBD">
        <w:rPr>
          <w:rFonts w:asciiTheme="majorHAnsi" w:hAnsiTheme="majorHAnsi" w:cstheme="majorHAnsi"/>
          <w:color w:val="000000" w:themeColor="text1"/>
          <w:lang w:val="en-US"/>
        </w:rPr>
        <w:t>,</w:t>
      </w:r>
      <w:r w:rsidRPr="00137FBD">
        <w:rPr>
          <w:rFonts w:asciiTheme="majorHAnsi" w:hAnsiTheme="majorHAnsi" w:cstheme="majorHAnsi"/>
          <w:color w:val="000000" w:themeColor="text1"/>
          <w:lang w:val="en-US"/>
        </w:rPr>
        <w:t xml:space="preserve"> Board members</w:t>
      </w:r>
      <w:r w:rsidR="00D17E9A" w:rsidRPr="00137FBD">
        <w:rPr>
          <w:rFonts w:asciiTheme="majorHAnsi" w:hAnsiTheme="majorHAnsi" w:cstheme="majorHAnsi"/>
          <w:color w:val="000000" w:themeColor="text1"/>
          <w:lang w:val="en-US"/>
        </w:rPr>
        <w:t xml:space="preserve"> and the </w:t>
      </w:r>
      <w:r w:rsidR="00A6039D" w:rsidRPr="00137FBD">
        <w:rPr>
          <w:rFonts w:asciiTheme="majorHAnsi" w:hAnsiTheme="majorHAnsi" w:cstheme="majorHAnsi"/>
          <w:color w:val="000000" w:themeColor="text1"/>
          <w:lang w:val="en-US"/>
        </w:rPr>
        <w:t>BSLBT C</w:t>
      </w:r>
      <w:r w:rsidR="00D17E9A" w:rsidRPr="00137FBD">
        <w:rPr>
          <w:rFonts w:asciiTheme="majorHAnsi" w:hAnsiTheme="majorHAnsi" w:cstheme="majorHAnsi"/>
          <w:color w:val="000000" w:themeColor="text1"/>
          <w:lang w:val="en-US"/>
        </w:rPr>
        <w:t xml:space="preserve">ommissioning </w:t>
      </w:r>
      <w:r w:rsidR="00A6039D" w:rsidRPr="00137FBD">
        <w:rPr>
          <w:rFonts w:asciiTheme="majorHAnsi" w:hAnsiTheme="majorHAnsi" w:cstheme="majorHAnsi"/>
          <w:color w:val="000000" w:themeColor="text1"/>
          <w:lang w:val="en-US"/>
        </w:rPr>
        <w:t>A</w:t>
      </w:r>
      <w:r w:rsidR="00D17E9A" w:rsidRPr="00137FBD">
        <w:rPr>
          <w:rFonts w:asciiTheme="majorHAnsi" w:hAnsiTheme="majorHAnsi" w:cstheme="majorHAnsi"/>
          <w:color w:val="000000" w:themeColor="text1"/>
          <w:lang w:val="en-US"/>
        </w:rPr>
        <w:t xml:space="preserve">dvisory </w:t>
      </w:r>
      <w:r w:rsidR="00A6039D" w:rsidRPr="00137FBD">
        <w:rPr>
          <w:rFonts w:asciiTheme="majorHAnsi" w:hAnsiTheme="majorHAnsi" w:cstheme="majorHAnsi"/>
          <w:color w:val="000000" w:themeColor="text1"/>
          <w:lang w:val="en-US"/>
        </w:rPr>
        <w:t>P</w:t>
      </w:r>
      <w:r w:rsidR="00D17E9A" w:rsidRPr="00137FBD">
        <w:rPr>
          <w:rFonts w:asciiTheme="majorHAnsi" w:hAnsiTheme="majorHAnsi" w:cstheme="majorHAnsi"/>
          <w:color w:val="000000" w:themeColor="text1"/>
          <w:lang w:val="en-US"/>
        </w:rPr>
        <w:t>anel</w:t>
      </w:r>
      <w:r w:rsidRPr="00137FBD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137FBD">
        <w:rPr>
          <w:rFonts w:asciiTheme="majorHAnsi" w:hAnsiTheme="majorHAnsi" w:cstheme="majorHAnsi"/>
          <w:color w:val="000000" w:themeColor="text1"/>
          <w:lang w:val="en-US"/>
        </w:rPr>
        <w:br/>
      </w:r>
    </w:p>
    <w:p w14:paraId="36AB1544" w14:textId="445CE022" w:rsidR="001E3B5A" w:rsidRPr="00137FBD" w:rsidRDefault="001E3B5A" w:rsidP="001E3B5A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240"/>
        <w:rPr>
          <w:rFonts w:asciiTheme="majorHAnsi" w:hAnsiTheme="majorHAnsi" w:cstheme="majorHAnsi"/>
          <w:b/>
          <w:color w:val="000000" w:themeColor="text1"/>
          <w:u w:val="single"/>
        </w:rPr>
      </w:pPr>
      <w:r w:rsidRPr="00137FBD">
        <w:rPr>
          <w:rFonts w:asciiTheme="majorHAnsi" w:hAnsiTheme="majorHAnsi" w:cstheme="majorHAnsi"/>
          <w:color w:val="000000" w:themeColor="text1"/>
          <w:lang w:val="en-US"/>
        </w:rPr>
        <w:t>a</w:t>
      </w:r>
      <w:r w:rsidR="00467EAB" w:rsidRPr="00137FBD">
        <w:rPr>
          <w:rFonts w:asciiTheme="majorHAnsi" w:hAnsiTheme="majorHAnsi" w:cstheme="majorHAnsi"/>
          <w:color w:val="000000" w:themeColor="text1"/>
          <w:lang w:val="en-US"/>
        </w:rPr>
        <w:t>gree</w:t>
      </w:r>
      <w:r w:rsidRPr="00137FBD">
        <w:rPr>
          <w:rFonts w:asciiTheme="majorHAnsi" w:hAnsiTheme="majorHAnsi" w:cstheme="majorHAnsi"/>
          <w:color w:val="000000" w:themeColor="text1"/>
          <w:lang w:val="en-US"/>
        </w:rPr>
        <w:t xml:space="preserve"> that your proposal will be archived and saved on our internal IT systems</w:t>
      </w:r>
      <w:r w:rsidR="006C0D90" w:rsidRPr="00137FBD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137FBD">
        <w:rPr>
          <w:rFonts w:asciiTheme="majorHAnsi" w:hAnsiTheme="majorHAnsi" w:cstheme="majorHAnsi"/>
          <w:color w:val="000000" w:themeColor="text1"/>
          <w:lang w:val="en-US"/>
        </w:rPr>
        <w:br/>
      </w:r>
    </w:p>
    <w:p w14:paraId="25D04B6A" w14:textId="3A0F4647" w:rsidR="001A4E0E" w:rsidRPr="00137FBD" w:rsidRDefault="001A4E0E" w:rsidP="001A4E0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240"/>
        <w:rPr>
          <w:rFonts w:asciiTheme="majorHAnsi" w:hAnsiTheme="majorHAnsi" w:cstheme="majorHAnsi"/>
          <w:b/>
          <w:color w:val="000000" w:themeColor="text1"/>
          <w:u w:val="single"/>
        </w:rPr>
      </w:pPr>
      <w:r w:rsidRPr="00137FBD">
        <w:rPr>
          <w:rFonts w:asciiTheme="majorHAnsi" w:hAnsiTheme="majorHAnsi" w:cstheme="majorHAnsi"/>
          <w:color w:val="000000" w:themeColor="text1"/>
          <w:lang w:val="en-US"/>
        </w:rPr>
        <w:t xml:space="preserve">confirm that you have read </w:t>
      </w:r>
      <w:r w:rsidR="00024EE4" w:rsidRPr="00137FBD">
        <w:rPr>
          <w:rFonts w:asciiTheme="majorHAnsi" w:hAnsiTheme="majorHAnsi" w:cstheme="majorHAnsi"/>
          <w:color w:val="000000" w:themeColor="text1"/>
          <w:lang w:val="en-US"/>
        </w:rPr>
        <w:t xml:space="preserve">and understand </w:t>
      </w:r>
      <w:r w:rsidRPr="00137FBD">
        <w:rPr>
          <w:rFonts w:asciiTheme="majorHAnsi" w:hAnsiTheme="majorHAnsi" w:cstheme="majorHAnsi"/>
          <w:color w:val="000000" w:themeColor="text1"/>
          <w:lang w:val="en-US"/>
        </w:rPr>
        <w:t xml:space="preserve">the Privacy Notice for </w:t>
      </w:r>
      <w:proofErr w:type="spellStart"/>
      <w:r w:rsidR="00024EE4" w:rsidRPr="00137FBD">
        <w:rPr>
          <w:rFonts w:asciiTheme="majorHAnsi" w:hAnsiTheme="majorHAnsi" w:cstheme="majorHAnsi"/>
          <w:color w:val="000000" w:themeColor="text1"/>
          <w:lang w:val="en-US"/>
        </w:rPr>
        <w:t>Programme</w:t>
      </w:r>
      <w:proofErr w:type="spellEnd"/>
      <w:r w:rsidR="00024EE4" w:rsidRPr="00137FBD">
        <w:rPr>
          <w:rFonts w:asciiTheme="majorHAnsi" w:hAnsiTheme="majorHAnsi" w:cstheme="majorHAnsi"/>
          <w:color w:val="000000" w:themeColor="text1"/>
          <w:lang w:val="en-US"/>
        </w:rPr>
        <w:t xml:space="preserve"> Proposal Submissions</w:t>
      </w:r>
      <w:r w:rsidRPr="00137FBD">
        <w:rPr>
          <w:rFonts w:asciiTheme="majorHAnsi" w:hAnsiTheme="majorHAnsi" w:cstheme="majorHAnsi"/>
          <w:color w:val="000000" w:themeColor="text1"/>
          <w:lang w:val="en-US"/>
        </w:rPr>
        <w:t xml:space="preserve"> attached</w:t>
      </w:r>
      <w:r w:rsidR="006C0D90" w:rsidRPr="00137FBD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137FBD">
        <w:rPr>
          <w:rFonts w:asciiTheme="majorHAnsi" w:hAnsiTheme="majorHAnsi" w:cstheme="majorHAnsi"/>
          <w:color w:val="000000" w:themeColor="text1"/>
          <w:lang w:val="en-US"/>
        </w:rPr>
        <w:br/>
      </w:r>
    </w:p>
    <w:p w14:paraId="01CCAED5" w14:textId="5345FEA2" w:rsidR="00D30594" w:rsidRPr="00137FBD" w:rsidRDefault="00DC452C" w:rsidP="00DC452C">
      <w:pPr>
        <w:rPr>
          <w:rFonts w:asciiTheme="majorHAnsi" w:hAnsiTheme="majorHAnsi" w:cstheme="majorHAnsi"/>
          <w:b/>
          <w:color w:val="000000" w:themeColor="text1"/>
          <w:u w:val="single"/>
        </w:rPr>
      </w:pPr>
      <w:r w:rsidRPr="00137FBD">
        <w:rPr>
          <w:rFonts w:asciiTheme="majorHAnsi" w:hAnsiTheme="majorHAnsi" w:cstheme="majorHAnsi"/>
          <w:b/>
          <w:color w:val="000000" w:themeColor="text1"/>
          <w:u w:val="single"/>
        </w:rPr>
        <w:t>Timetable:</w:t>
      </w:r>
    </w:p>
    <w:p w14:paraId="488ADF91" w14:textId="1F37EEF6" w:rsidR="00DC452C" w:rsidRPr="00137FBD" w:rsidRDefault="00DC452C" w:rsidP="00DC452C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  <w:color w:val="000000" w:themeColor="text1"/>
        </w:rPr>
      </w:pPr>
      <w:r w:rsidRPr="00137FBD">
        <w:rPr>
          <w:rFonts w:asciiTheme="majorHAnsi" w:hAnsiTheme="majorHAnsi" w:cstheme="majorHAnsi"/>
          <w:b/>
          <w:color w:val="000000" w:themeColor="text1"/>
        </w:rPr>
        <w:t>Midday</w:t>
      </w:r>
      <w:r w:rsidR="002F14EE" w:rsidRPr="00137FBD">
        <w:rPr>
          <w:rFonts w:asciiTheme="majorHAnsi" w:hAnsiTheme="majorHAnsi" w:cstheme="majorHAnsi"/>
          <w:b/>
          <w:color w:val="000000" w:themeColor="text1"/>
        </w:rPr>
        <w:t>,</w:t>
      </w:r>
      <w:r w:rsidRPr="00137FBD">
        <w:rPr>
          <w:rFonts w:asciiTheme="majorHAnsi" w:hAnsiTheme="majorHAnsi" w:cstheme="majorHAnsi"/>
          <w:b/>
          <w:color w:val="000000" w:themeColor="text1"/>
        </w:rPr>
        <w:t xml:space="preserve"> Wednesday 3</w:t>
      </w:r>
      <w:r w:rsidRPr="00137FBD">
        <w:rPr>
          <w:rFonts w:asciiTheme="majorHAnsi" w:hAnsiTheme="majorHAnsi" w:cstheme="majorHAnsi"/>
          <w:b/>
          <w:color w:val="000000" w:themeColor="text1"/>
          <w:vertAlign w:val="superscript"/>
        </w:rPr>
        <w:t>rd</w:t>
      </w:r>
      <w:r w:rsidRPr="00137FBD">
        <w:rPr>
          <w:rFonts w:asciiTheme="majorHAnsi" w:hAnsiTheme="majorHAnsi" w:cstheme="majorHAnsi"/>
          <w:b/>
          <w:color w:val="000000" w:themeColor="text1"/>
        </w:rPr>
        <w:t xml:space="preserve"> June:</w:t>
      </w:r>
    </w:p>
    <w:p w14:paraId="12AF8BD4" w14:textId="4C5A9527" w:rsidR="00DC452C" w:rsidRDefault="00DC452C" w:rsidP="00DC452C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  <w:r w:rsidRPr="00137FBD">
        <w:rPr>
          <w:rFonts w:asciiTheme="majorHAnsi" w:hAnsiTheme="majorHAnsi" w:cstheme="majorHAnsi"/>
          <w:bCs/>
          <w:color w:val="000000" w:themeColor="text1"/>
        </w:rPr>
        <w:t>Deadline for initial application</w:t>
      </w:r>
    </w:p>
    <w:p w14:paraId="4A18DC73" w14:textId="77777777" w:rsidR="00137FBD" w:rsidRPr="00137FBD" w:rsidRDefault="00137FBD" w:rsidP="00DC452C">
      <w:pPr>
        <w:pStyle w:val="ListParagraph"/>
      </w:pPr>
    </w:p>
    <w:p w14:paraId="739408CC" w14:textId="77777777" w:rsidR="00DC452C" w:rsidRPr="00137FBD" w:rsidRDefault="00DC452C" w:rsidP="00DC452C">
      <w:pPr>
        <w:pStyle w:val="ListParagraph"/>
        <w:rPr>
          <w:rFonts w:asciiTheme="majorHAnsi" w:hAnsiTheme="majorHAnsi" w:cstheme="majorHAnsi"/>
          <w:b/>
          <w:color w:val="000000" w:themeColor="text1"/>
        </w:rPr>
      </w:pPr>
      <w:r w:rsidRPr="00137FBD">
        <w:rPr>
          <w:rFonts w:asciiTheme="majorHAnsi" w:hAnsiTheme="majorHAnsi" w:cstheme="majorHAnsi"/>
          <w:b/>
          <w:color w:val="000000" w:themeColor="text1"/>
        </w:rPr>
        <w:t>Wednesday 24</w:t>
      </w:r>
      <w:r w:rsidRPr="00137FBD">
        <w:rPr>
          <w:rFonts w:asciiTheme="majorHAnsi" w:hAnsiTheme="majorHAnsi" w:cstheme="majorHAnsi"/>
          <w:b/>
          <w:color w:val="000000" w:themeColor="text1"/>
          <w:vertAlign w:val="superscript"/>
        </w:rPr>
        <w:t>th</w:t>
      </w:r>
      <w:r w:rsidRPr="00137FBD">
        <w:rPr>
          <w:rFonts w:asciiTheme="majorHAnsi" w:hAnsiTheme="majorHAnsi" w:cstheme="majorHAnsi"/>
          <w:b/>
          <w:color w:val="000000" w:themeColor="text1"/>
        </w:rPr>
        <w:t xml:space="preserve"> June:</w:t>
      </w:r>
    </w:p>
    <w:p w14:paraId="11227093" w14:textId="36CDF51B" w:rsidR="00DC452C" w:rsidRDefault="00DC452C" w:rsidP="00DC452C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  <w:r w:rsidRPr="00137FBD">
        <w:rPr>
          <w:rFonts w:asciiTheme="majorHAnsi" w:hAnsiTheme="majorHAnsi" w:cstheme="majorHAnsi"/>
          <w:bCs/>
          <w:color w:val="000000" w:themeColor="text1"/>
        </w:rPr>
        <w:t>Funded development commences on s</w:t>
      </w:r>
      <w:r w:rsidR="00467EAB" w:rsidRPr="00137FBD">
        <w:rPr>
          <w:rFonts w:asciiTheme="majorHAnsi" w:hAnsiTheme="majorHAnsi" w:cstheme="majorHAnsi"/>
          <w:bCs/>
          <w:color w:val="000000" w:themeColor="text1"/>
        </w:rPr>
        <w:t xml:space="preserve">elected </w:t>
      </w:r>
      <w:r w:rsidRPr="00137FBD">
        <w:rPr>
          <w:rFonts w:asciiTheme="majorHAnsi" w:hAnsiTheme="majorHAnsi" w:cstheme="majorHAnsi"/>
          <w:bCs/>
          <w:color w:val="000000" w:themeColor="text1"/>
        </w:rPr>
        <w:t>programme proposals</w:t>
      </w:r>
    </w:p>
    <w:p w14:paraId="1640D1AC" w14:textId="77777777" w:rsidR="00137FBD" w:rsidRPr="00137FBD" w:rsidRDefault="00137FBD" w:rsidP="00DC452C">
      <w:pPr>
        <w:pStyle w:val="ListParagraph"/>
      </w:pPr>
    </w:p>
    <w:p w14:paraId="7145719E" w14:textId="77777777" w:rsidR="00DC452C" w:rsidRPr="00137FBD" w:rsidRDefault="00DC452C" w:rsidP="00DC452C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  <w:color w:val="000000" w:themeColor="text1"/>
        </w:rPr>
      </w:pPr>
      <w:r w:rsidRPr="00137FBD">
        <w:rPr>
          <w:rFonts w:asciiTheme="majorHAnsi" w:hAnsiTheme="majorHAnsi" w:cstheme="majorHAnsi"/>
          <w:b/>
          <w:color w:val="000000" w:themeColor="text1"/>
        </w:rPr>
        <w:t>Wednesday 2</w:t>
      </w:r>
      <w:r w:rsidRPr="00137FBD">
        <w:rPr>
          <w:rFonts w:asciiTheme="majorHAnsi" w:hAnsiTheme="majorHAnsi" w:cstheme="majorHAnsi"/>
          <w:b/>
          <w:color w:val="000000" w:themeColor="text1"/>
          <w:vertAlign w:val="superscript"/>
        </w:rPr>
        <w:t>nd</w:t>
      </w:r>
      <w:r w:rsidRPr="00137FBD">
        <w:rPr>
          <w:rFonts w:asciiTheme="majorHAnsi" w:hAnsiTheme="majorHAnsi" w:cstheme="majorHAnsi"/>
          <w:b/>
          <w:color w:val="000000" w:themeColor="text1"/>
        </w:rPr>
        <w:t xml:space="preserve"> September:</w:t>
      </w:r>
    </w:p>
    <w:p w14:paraId="1024BFC6" w14:textId="4FB86430" w:rsidR="00DC452C" w:rsidRDefault="00DC452C" w:rsidP="00DC452C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  <w:r w:rsidRPr="00137FBD">
        <w:rPr>
          <w:rFonts w:asciiTheme="majorHAnsi" w:hAnsiTheme="majorHAnsi" w:cstheme="majorHAnsi"/>
          <w:bCs/>
          <w:color w:val="000000" w:themeColor="text1"/>
        </w:rPr>
        <w:t>Deadline for delivery of development work</w:t>
      </w:r>
    </w:p>
    <w:p w14:paraId="6FE861D2" w14:textId="77777777" w:rsidR="00137FBD" w:rsidRPr="00137FBD" w:rsidRDefault="00137FBD" w:rsidP="00DC452C">
      <w:pPr>
        <w:pStyle w:val="ListParagraph"/>
      </w:pPr>
    </w:p>
    <w:p w14:paraId="62054A15" w14:textId="77777777" w:rsidR="004C2D06" w:rsidRPr="00137FBD" w:rsidRDefault="00DC452C" w:rsidP="004C2D06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  <w:color w:val="000000" w:themeColor="text1"/>
        </w:rPr>
      </w:pPr>
      <w:r w:rsidRPr="00137FBD">
        <w:rPr>
          <w:rFonts w:asciiTheme="majorHAnsi" w:hAnsiTheme="majorHAnsi" w:cstheme="majorHAnsi"/>
          <w:b/>
          <w:color w:val="000000" w:themeColor="text1"/>
        </w:rPr>
        <w:t>Tuesday September 22</w:t>
      </w:r>
      <w:r w:rsidRPr="00137FBD">
        <w:rPr>
          <w:rFonts w:asciiTheme="majorHAnsi" w:hAnsiTheme="majorHAnsi" w:cstheme="majorHAnsi"/>
          <w:b/>
          <w:color w:val="000000" w:themeColor="text1"/>
          <w:vertAlign w:val="superscript"/>
        </w:rPr>
        <w:t>nd</w:t>
      </w:r>
      <w:r w:rsidRPr="00137FBD">
        <w:rPr>
          <w:rFonts w:asciiTheme="majorHAnsi" w:hAnsiTheme="majorHAnsi" w:cstheme="majorHAnsi"/>
          <w:b/>
          <w:color w:val="000000" w:themeColor="text1"/>
        </w:rPr>
        <w:t>:</w:t>
      </w:r>
    </w:p>
    <w:p w14:paraId="641E63ED" w14:textId="017F7384" w:rsidR="004C2D06" w:rsidRPr="00137FBD" w:rsidRDefault="00DC452C" w:rsidP="004C2D06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  <w:r w:rsidRPr="00137FBD">
        <w:rPr>
          <w:rFonts w:asciiTheme="majorHAnsi" w:hAnsiTheme="majorHAnsi" w:cstheme="majorHAnsi"/>
          <w:bCs/>
          <w:color w:val="000000" w:themeColor="text1"/>
        </w:rPr>
        <w:t>Commissioning decisions made at September Board meeting</w:t>
      </w:r>
      <w:r w:rsidR="00512A09" w:rsidRPr="00137FB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4C2D06" w:rsidRPr="00137FBD">
        <w:rPr>
          <w:rFonts w:asciiTheme="majorHAnsi" w:hAnsiTheme="majorHAnsi" w:cstheme="majorHAnsi"/>
          <w:bCs/>
          <w:color w:val="000000" w:themeColor="text1"/>
        </w:rPr>
        <w:t xml:space="preserve">(and successful proposals </w:t>
      </w:r>
      <w:r w:rsidR="002E2DE0" w:rsidRPr="00137FBD">
        <w:rPr>
          <w:rFonts w:asciiTheme="majorHAnsi" w:hAnsiTheme="majorHAnsi" w:cstheme="majorHAnsi"/>
          <w:bCs/>
          <w:color w:val="000000" w:themeColor="text1"/>
        </w:rPr>
        <w:t xml:space="preserve">could be produced in 2021 or </w:t>
      </w:r>
      <w:r w:rsidR="004C2D06" w:rsidRPr="00137FBD">
        <w:rPr>
          <w:rFonts w:asciiTheme="majorHAnsi" w:hAnsiTheme="majorHAnsi" w:cstheme="majorHAnsi"/>
          <w:bCs/>
          <w:color w:val="000000" w:themeColor="text1"/>
        </w:rPr>
        <w:t>retained by BSLBT for possible commission for up to 3 years from the decision date)</w:t>
      </w:r>
    </w:p>
    <w:p w14:paraId="15B09CC1" w14:textId="77777777" w:rsidR="004C2D06" w:rsidRPr="00137FBD" w:rsidRDefault="004C2D06" w:rsidP="004C2D06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5FF1D6E7" w14:textId="77777777" w:rsidR="00137FBD" w:rsidRDefault="00137FBD" w:rsidP="004C2D06">
      <w:pPr>
        <w:pStyle w:val="ListParagraph"/>
        <w:rPr>
          <w:rFonts w:asciiTheme="majorHAnsi" w:hAnsiTheme="majorHAnsi" w:cstheme="majorHAnsi"/>
          <w:bCs/>
        </w:rPr>
      </w:pPr>
    </w:p>
    <w:p w14:paraId="749C6C96" w14:textId="40FDB411" w:rsidR="00A6039D" w:rsidRPr="00137FBD" w:rsidRDefault="00467EAB" w:rsidP="004C2D06">
      <w:pPr>
        <w:pStyle w:val="ListParagraph"/>
        <w:rPr>
          <w:rFonts w:asciiTheme="majorHAnsi" w:hAnsiTheme="majorHAnsi" w:cstheme="majorHAnsi"/>
          <w:b/>
          <w:color w:val="000000" w:themeColor="text1"/>
        </w:rPr>
      </w:pPr>
      <w:r w:rsidRPr="00137FBD">
        <w:rPr>
          <w:rFonts w:asciiTheme="majorHAnsi" w:hAnsiTheme="majorHAnsi" w:cstheme="majorHAnsi"/>
          <w:bCs/>
        </w:rPr>
        <w:t xml:space="preserve">BSLBT reserves the right to vary the above timetable and will notify </w:t>
      </w:r>
      <w:r w:rsidR="0067381E" w:rsidRPr="00137FBD">
        <w:rPr>
          <w:rFonts w:asciiTheme="majorHAnsi" w:hAnsiTheme="majorHAnsi" w:cstheme="majorHAnsi"/>
          <w:bCs/>
        </w:rPr>
        <w:t>successful</w:t>
      </w:r>
      <w:r w:rsidRPr="00137FBD">
        <w:rPr>
          <w:rFonts w:asciiTheme="majorHAnsi" w:hAnsiTheme="majorHAnsi" w:cstheme="majorHAnsi"/>
          <w:bCs/>
        </w:rPr>
        <w:t xml:space="preserve"> applicants of any change.</w:t>
      </w:r>
      <w:r w:rsidR="004C2D06" w:rsidRPr="00137FBD">
        <w:rPr>
          <w:rFonts w:asciiTheme="majorHAnsi" w:hAnsiTheme="majorHAnsi" w:cstheme="majorHAnsi"/>
          <w:bCs/>
        </w:rPr>
        <w:t xml:space="preserve"> </w:t>
      </w:r>
    </w:p>
    <w:p w14:paraId="06A1023E" w14:textId="77777777" w:rsidR="009A4707" w:rsidRDefault="009A4707" w:rsidP="001A4E0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sz w:val="20"/>
          <w:szCs w:val="20"/>
        </w:rPr>
      </w:pPr>
    </w:p>
    <w:p w14:paraId="484936A9" w14:textId="77777777" w:rsidR="009A4707" w:rsidRDefault="009A4707" w:rsidP="001A4E0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sz w:val="20"/>
          <w:szCs w:val="20"/>
        </w:rPr>
      </w:pPr>
    </w:p>
    <w:p w14:paraId="3C1DE168" w14:textId="77777777" w:rsidR="009A4707" w:rsidRDefault="009A4707" w:rsidP="001A4E0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sz w:val="20"/>
          <w:szCs w:val="20"/>
        </w:rPr>
      </w:pPr>
    </w:p>
    <w:p w14:paraId="4F51B840" w14:textId="77777777" w:rsidR="009A4707" w:rsidRDefault="009A4707" w:rsidP="001A4E0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sz w:val="20"/>
          <w:szCs w:val="20"/>
        </w:rPr>
      </w:pPr>
    </w:p>
    <w:p w14:paraId="5C5B9A62" w14:textId="386137F3" w:rsidR="00681931" w:rsidRPr="00E3686D" w:rsidRDefault="00EC753F" w:rsidP="001A4E0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Cs/>
          <w:color w:val="222222"/>
          <w:sz w:val="20"/>
          <w:szCs w:val="20"/>
          <w:lang w:val="en-US"/>
        </w:rPr>
      </w:pP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23 April 2020</w:t>
      </w:r>
      <w:r w:rsidR="00681931" w:rsidRPr="00E3686D"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1ABBF573" w14:textId="2811B261" w:rsidR="001A4E0E" w:rsidRDefault="001A4E0E" w:rsidP="001A4E0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19E8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PROGRAMME PROPOSAL SUBMISSION FORM</w:t>
      </w:r>
    </w:p>
    <w:p w14:paraId="49F4FF4A" w14:textId="56F2A1BB" w:rsidR="006919E8" w:rsidRDefault="006919E8" w:rsidP="001A4E0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658E40B" w14:textId="77777777" w:rsidR="00A033E7" w:rsidRPr="006919E8" w:rsidRDefault="00A033E7" w:rsidP="00A033E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919E8">
        <w:rPr>
          <w:rFonts w:asciiTheme="majorHAnsi" w:hAnsiTheme="majorHAnsi" w:cstheme="majorHAnsi"/>
          <w:b/>
          <w:bCs/>
          <w:sz w:val="22"/>
          <w:szCs w:val="22"/>
        </w:rPr>
        <w:t>WORKING TITLE OF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A033E7" w:rsidRPr="006919E8" w14:paraId="7A5F38F8" w14:textId="77777777" w:rsidTr="00865E21">
        <w:tc>
          <w:tcPr>
            <w:tcW w:w="10031" w:type="dxa"/>
          </w:tcPr>
          <w:p w14:paraId="0B3138DD" w14:textId="77777777" w:rsidR="00A033E7" w:rsidRPr="006919E8" w:rsidRDefault="00A033E7" w:rsidP="00865E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AFF7C85" w14:textId="77777777" w:rsidR="00A033E7" w:rsidRPr="006919E8" w:rsidRDefault="00A033E7" w:rsidP="0069623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199DB36" w14:textId="2F17242D" w:rsidR="00D30594" w:rsidRPr="00A033E7" w:rsidRDefault="00CC022D" w:rsidP="00D30594">
      <w:pPr>
        <w:rPr>
          <w:rFonts w:asciiTheme="majorHAnsi" w:hAnsiTheme="majorHAnsi" w:cstheme="majorHAnsi"/>
          <w:b/>
          <w:sz w:val="22"/>
          <w:szCs w:val="22"/>
        </w:rPr>
      </w:pPr>
      <w:r w:rsidRPr="006919E8">
        <w:rPr>
          <w:rFonts w:asciiTheme="majorHAnsi" w:hAnsiTheme="majorHAnsi" w:cstheme="majorHAnsi"/>
          <w:b/>
          <w:sz w:val="22"/>
          <w:szCs w:val="22"/>
        </w:rPr>
        <w:t>A two line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30594" w:rsidRPr="006919E8" w14:paraId="673EA53D" w14:textId="77777777" w:rsidTr="00865E21">
        <w:tc>
          <w:tcPr>
            <w:tcW w:w="10031" w:type="dxa"/>
          </w:tcPr>
          <w:p w14:paraId="267B6782" w14:textId="25D3A7FE" w:rsidR="00A033E7" w:rsidRPr="006919E8" w:rsidRDefault="00A033E7" w:rsidP="00865E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65C9D4D" w14:textId="77777777" w:rsidR="00D30594" w:rsidRPr="006919E8" w:rsidRDefault="00D30594" w:rsidP="00CC022D">
      <w:pPr>
        <w:rPr>
          <w:rFonts w:asciiTheme="majorHAnsi" w:hAnsiTheme="majorHAnsi" w:cstheme="majorHAnsi"/>
          <w:b/>
          <w:sz w:val="22"/>
          <w:szCs w:val="22"/>
        </w:rPr>
      </w:pPr>
    </w:p>
    <w:p w14:paraId="2FBD3927" w14:textId="0F4A43C9" w:rsidR="00D30594" w:rsidRPr="00A033E7" w:rsidRDefault="00CC022D" w:rsidP="00D30594">
      <w:pPr>
        <w:rPr>
          <w:rFonts w:asciiTheme="majorHAnsi" w:hAnsiTheme="majorHAnsi" w:cstheme="majorHAnsi"/>
          <w:b/>
          <w:sz w:val="22"/>
          <w:szCs w:val="22"/>
        </w:rPr>
      </w:pPr>
      <w:r w:rsidRPr="006919E8">
        <w:rPr>
          <w:rFonts w:asciiTheme="majorHAnsi" w:hAnsiTheme="majorHAnsi" w:cstheme="majorHAnsi"/>
          <w:b/>
          <w:sz w:val="22"/>
          <w:szCs w:val="22"/>
        </w:rPr>
        <w:t>A paragraph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30594" w:rsidRPr="006919E8" w14:paraId="6B04BF41" w14:textId="77777777" w:rsidTr="00865E21">
        <w:tc>
          <w:tcPr>
            <w:tcW w:w="10031" w:type="dxa"/>
          </w:tcPr>
          <w:p w14:paraId="09465A59" w14:textId="573C1538" w:rsidR="00A033E7" w:rsidRPr="006919E8" w:rsidRDefault="00A033E7" w:rsidP="00865E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666ACCD" w14:textId="77777777" w:rsidR="00D30594" w:rsidRPr="006919E8" w:rsidRDefault="00D30594" w:rsidP="00CC022D">
      <w:pPr>
        <w:rPr>
          <w:rFonts w:asciiTheme="majorHAnsi" w:hAnsiTheme="majorHAnsi" w:cstheme="majorHAnsi"/>
          <w:b/>
          <w:sz w:val="22"/>
          <w:szCs w:val="22"/>
        </w:rPr>
      </w:pPr>
    </w:p>
    <w:p w14:paraId="7651CD84" w14:textId="3B46341E" w:rsidR="00A033E7" w:rsidRPr="00A033E7" w:rsidRDefault="00CC022D" w:rsidP="00D30594">
      <w:pPr>
        <w:rPr>
          <w:rFonts w:asciiTheme="majorHAnsi" w:hAnsiTheme="majorHAnsi" w:cstheme="majorHAnsi"/>
          <w:b/>
          <w:sz w:val="22"/>
          <w:szCs w:val="22"/>
        </w:rPr>
      </w:pPr>
      <w:r w:rsidRPr="00A033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</w:t>
      </w:r>
      <w:r w:rsidR="00A6039D" w:rsidRPr="00A033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 indicative</w:t>
      </w:r>
      <w:r w:rsidRPr="00A033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6919E8">
        <w:rPr>
          <w:rFonts w:asciiTheme="majorHAnsi" w:hAnsiTheme="majorHAnsi" w:cstheme="majorHAnsi"/>
          <w:b/>
          <w:sz w:val="22"/>
          <w:szCs w:val="22"/>
        </w:rPr>
        <w:t xml:space="preserve">running </w:t>
      </w:r>
      <w:proofErr w:type="gramStart"/>
      <w:r w:rsidRPr="006919E8">
        <w:rPr>
          <w:rFonts w:asciiTheme="majorHAnsi" w:hAnsiTheme="majorHAnsi" w:cstheme="majorHAnsi"/>
          <w:b/>
          <w:sz w:val="22"/>
          <w:szCs w:val="22"/>
        </w:rPr>
        <w:t>order</w:t>
      </w:r>
      <w:proofErr w:type="gramEnd"/>
      <w:r w:rsidR="00A6039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30594" w:rsidRPr="006919E8" w14:paraId="6CF17C51" w14:textId="77777777" w:rsidTr="00865E21">
        <w:tc>
          <w:tcPr>
            <w:tcW w:w="10031" w:type="dxa"/>
          </w:tcPr>
          <w:p w14:paraId="5B79DBC8" w14:textId="2770C304" w:rsidR="00A033E7" w:rsidRPr="006919E8" w:rsidRDefault="00A033E7" w:rsidP="00865E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556EA2" w14:textId="77777777" w:rsidR="00CC022D" w:rsidRPr="006919E8" w:rsidRDefault="00CC022D" w:rsidP="0069623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13E82C9" w14:textId="6218013C" w:rsidR="00F062E2" w:rsidRDefault="00D5109B" w:rsidP="00F062E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19E8">
        <w:rPr>
          <w:rFonts w:asciiTheme="majorHAnsi" w:hAnsiTheme="majorHAnsi" w:cstheme="majorHAnsi"/>
          <w:b/>
          <w:sz w:val="22"/>
          <w:szCs w:val="22"/>
          <w:u w:val="single"/>
        </w:rPr>
        <w:t>About you</w:t>
      </w:r>
    </w:p>
    <w:p w14:paraId="4DF44F29" w14:textId="308DB51B" w:rsidR="006E164E" w:rsidRDefault="006E164E" w:rsidP="00F062E2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CBE5114" w14:textId="04B4B501" w:rsidR="006E164E" w:rsidRPr="006919E8" w:rsidRDefault="00A033E7" w:rsidP="006E164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="006E164E" w:rsidRPr="006919E8">
        <w:rPr>
          <w:rFonts w:asciiTheme="majorHAnsi" w:hAnsiTheme="majorHAnsi" w:cstheme="majorHAnsi"/>
          <w:sz w:val="22"/>
          <w:szCs w:val="22"/>
        </w:rPr>
        <w:t>. Who is the Deaf producer</w:t>
      </w:r>
      <w:r w:rsidR="00EC753F">
        <w:rPr>
          <w:rFonts w:asciiTheme="majorHAnsi" w:hAnsiTheme="majorHAnsi" w:cstheme="majorHAnsi"/>
          <w:sz w:val="22"/>
          <w:szCs w:val="22"/>
        </w:rPr>
        <w:t xml:space="preserve">, director, </w:t>
      </w:r>
      <w:r w:rsidR="006E164E">
        <w:rPr>
          <w:rFonts w:asciiTheme="majorHAnsi" w:hAnsiTheme="majorHAnsi" w:cstheme="majorHAnsi"/>
          <w:sz w:val="22"/>
          <w:szCs w:val="22"/>
        </w:rPr>
        <w:t>or producer/d</w:t>
      </w:r>
      <w:r w:rsidR="006E164E" w:rsidRPr="006919E8">
        <w:rPr>
          <w:rFonts w:asciiTheme="majorHAnsi" w:hAnsiTheme="majorHAnsi" w:cstheme="majorHAnsi"/>
          <w:sz w:val="22"/>
          <w:szCs w:val="22"/>
        </w:rPr>
        <w:t xml:space="preserve">irector behind this proposal and what is their broadcast TV experience?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E164E" w:rsidRPr="006919E8" w14:paraId="33B3A5D7" w14:textId="77777777" w:rsidTr="00865E21">
        <w:tc>
          <w:tcPr>
            <w:tcW w:w="10031" w:type="dxa"/>
          </w:tcPr>
          <w:p w14:paraId="2C3977BF" w14:textId="77777777" w:rsidR="006E164E" w:rsidRPr="006919E8" w:rsidRDefault="006E164E" w:rsidP="00865E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7820FE" w14:textId="77777777" w:rsidR="006E164E" w:rsidRPr="006919E8" w:rsidRDefault="006E164E" w:rsidP="006E164E">
      <w:pPr>
        <w:rPr>
          <w:rFonts w:asciiTheme="majorHAnsi" w:hAnsiTheme="majorHAnsi" w:cstheme="majorHAnsi"/>
          <w:sz w:val="22"/>
          <w:szCs w:val="22"/>
        </w:rPr>
      </w:pPr>
    </w:p>
    <w:p w14:paraId="0CE2A993" w14:textId="77777777" w:rsidR="006E164E" w:rsidRPr="006919E8" w:rsidRDefault="006E164E" w:rsidP="006E164E">
      <w:pPr>
        <w:rPr>
          <w:rFonts w:asciiTheme="majorHAnsi" w:hAnsiTheme="majorHAnsi" w:cstheme="majorHAnsi"/>
          <w:sz w:val="22"/>
          <w:szCs w:val="22"/>
        </w:rPr>
      </w:pPr>
      <w:r w:rsidRPr="006919E8">
        <w:rPr>
          <w:rFonts w:asciiTheme="majorHAnsi" w:hAnsiTheme="majorHAnsi" w:cstheme="majorHAnsi"/>
          <w:sz w:val="22"/>
          <w:szCs w:val="22"/>
        </w:rPr>
        <w:t xml:space="preserve">2. Who will the Executive Producer be? What is their relevant experience?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E164E" w:rsidRPr="006919E8" w14:paraId="2BD2F903" w14:textId="77777777" w:rsidTr="00865E21">
        <w:tc>
          <w:tcPr>
            <w:tcW w:w="10031" w:type="dxa"/>
          </w:tcPr>
          <w:p w14:paraId="6E902B1D" w14:textId="77777777" w:rsidR="006E164E" w:rsidRPr="006919E8" w:rsidRDefault="006E164E" w:rsidP="00865E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C1AD08" w14:textId="7217B749" w:rsidR="00865475" w:rsidRPr="006919E8" w:rsidRDefault="00865475" w:rsidP="00F062E2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E7F5F33" w14:textId="572A2A36" w:rsidR="00865475" w:rsidRPr="006919E8" w:rsidRDefault="00A033E7" w:rsidP="0086547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865475" w:rsidRPr="006919E8">
        <w:rPr>
          <w:rFonts w:asciiTheme="majorHAnsi" w:hAnsiTheme="majorHAnsi" w:cstheme="majorHAnsi"/>
          <w:sz w:val="22"/>
          <w:szCs w:val="22"/>
        </w:rPr>
        <w:t>. Who will the production company(</w:t>
      </w:r>
      <w:proofErr w:type="spellStart"/>
      <w:r w:rsidR="00865475" w:rsidRPr="006919E8">
        <w:rPr>
          <w:rFonts w:asciiTheme="majorHAnsi" w:hAnsiTheme="majorHAnsi" w:cstheme="majorHAnsi"/>
          <w:sz w:val="22"/>
          <w:szCs w:val="22"/>
        </w:rPr>
        <w:t>ies</w:t>
      </w:r>
      <w:proofErr w:type="spellEnd"/>
      <w:r w:rsidR="00865475" w:rsidRPr="006919E8">
        <w:rPr>
          <w:rFonts w:asciiTheme="majorHAnsi" w:hAnsiTheme="majorHAnsi" w:cstheme="majorHAnsi"/>
          <w:sz w:val="22"/>
          <w:szCs w:val="22"/>
        </w:rPr>
        <w:t xml:space="preserve">) be and what is their broadcast TV experience? </w:t>
      </w:r>
    </w:p>
    <w:p w14:paraId="07740E08" w14:textId="77777777" w:rsidR="00865475" w:rsidRPr="006919E8" w:rsidRDefault="00865475" w:rsidP="00865475">
      <w:pPr>
        <w:rPr>
          <w:rFonts w:asciiTheme="majorHAnsi" w:hAnsiTheme="majorHAnsi" w:cstheme="majorHAnsi"/>
          <w:sz w:val="22"/>
          <w:szCs w:val="22"/>
        </w:rPr>
      </w:pPr>
      <w:r w:rsidRPr="006919E8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Pr="006919E8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Company name, contact details, website)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65475" w:rsidRPr="006919E8" w14:paraId="7C89ED32" w14:textId="77777777" w:rsidTr="00EF5A00">
        <w:tc>
          <w:tcPr>
            <w:tcW w:w="10031" w:type="dxa"/>
          </w:tcPr>
          <w:p w14:paraId="0A4B0EF8" w14:textId="77777777" w:rsidR="00865475" w:rsidRPr="006919E8" w:rsidRDefault="00865475" w:rsidP="00EF5A0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37F04EE" w14:textId="77777777" w:rsidR="00D30594" w:rsidRPr="006919E8" w:rsidRDefault="00D30594" w:rsidP="00F062E2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DE8994D" w14:textId="68E200C5" w:rsidR="00F062E2" w:rsidRPr="006919E8" w:rsidRDefault="00D5109B" w:rsidP="00F062E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919E8">
        <w:rPr>
          <w:rFonts w:asciiTheme="majorHAnsi" w:hAnsiTheme="majorHAnsi" w:cstheme="majorHAnsi"/>
          <w:b/>
          <w:sz w:val="22"/>
          <w:szCs w:val="22"/>
          <w:u w:val="single"/>
        </w:rPr>
        <w:t>About the programme</w:t>
      </w:r>
    </w:p>
    <w:p w14:paraId="04DC0D99" w14:textId="77777777" w:rsidR="001468E0" w:rsidRPr="006919E8" w:rsidRDefault="001468E0" w:rsidP="00F062E2">
      <w:pPr>
        <w:rPr>
          <w:rFonts w:asciiTheme="majorHAnsi" w:hAnsiTheme="majorHAnsi" w:cstheme="majorHAnsi"/>
          <w:sz w:val="22"/>
          <w:szCs w:val="22"/>
        </w:rPr>
      </w:pPr>
    </w:p>
    <w:p w14:paraId="09025531" w14:textId="6DCFE40A" w:rsidR="00CB7484" w:rsidRPr="006919E8" w:rsidRDefault="00F15E34" w:rsidP="00CB7484">
      <w:pPr>
        <w:rPr>
          <w:rFonts w:asciiTheme="majorHAnsi" w:hAnsiTheme="majorHAnsi" w:cstheme="majorHAnsi"/>
          <w:sz w:val="22"/>
          <w:szCs w:val="22"/>
        </w:rPr>
      </w:pPr>
      <w:r w:rsidRPr="006919E8">
        <w:rPr>
          <w:rFonts w:asciiTheme="majorHAnsi" w:hAnsiTheme="majorHAnsi" w:cstheme="majorHAnsi"/>
          <w:sz w:val="22"/>
          <w:szCs w:val="22"/>
        </w:rPr>
        <w:t>1</w:t>
      </w:r>
      <w:r w:rsidR="007B0D53" w:rsidRPr="006919E8">
        <w:rPr>
          <w:rFonts w:asciiTheme="majorHAnsi" w:hAnsiTheme="majorHAnsi" w:cstheme="majorHAnsi"/>
          <w:sz w:val="22"/>
          <w:szCs w:val="22"/>
        </w:rPr>
        <w:t xml:space="preserve">. </w:t>
      </w:r>
      <w:r w:rsidR="00D17E9A" w:rsidRPr="006919E8">
        <w:rPr>
          <w:rFonts w:asciiTheme="majorHAnsi" w:hAnsiTheme="majorHAnsi" w:cstheme="majorHAnsi"/>
          <w:sz w:val="22"/>
          <w:szCs w:val="22"/>
        </w:rPr>
        <w:t>Explain w</w:t>
      </w:r>
      <w:r w:rsidR="00CB7484" w:rsidRPr="006919E8">
        <w:rPr>
          <w:rFonts w:asciiTheme="majorHAnsi" w:hAnsiTheme="majorHAnsi" w:cstheme="majorHAnsi"/>
          <w:sz w:val="22"/>
          <w:szCs w:val="22"/>
        </w:rPr>
        <w:t>h</w:t>
      </w:r>
      <w:r w:rsidR="00D17E9A" w:rsidRPr="006919E8">
        <w:rPr>
          <w:rFonts w:asciiTheme="majorHAnsi" w:hAnsiTheme="majorHAnsi" w:cstheme="majorHAnsi"/>
          <w:sz w:val="22"/>
          <w:szCs w:val="22"/>
        </w:rPr>
        <w:t>y you think BSLBT should make this programme</w:t>
      </w:r>
      <w:r w:rsidR="00CB7484" w:rsidRPr="006919E8">
        <w:rPr>
          <w:rFonts w:asciiTheme="majorHAnsi" w:hAnsiTheme="majorHAnsi" w:cstheme="majorHAnsi"/>
          <w:sz w:val="22"/>
          <w:szCs w:val="2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B7484" w:rsidRPr="006919E8" w14:paraId="217A72C3" w14:textId="77777777" w:rsidTr="005A23B0">
        <w:tc>
          <w:tcPr>
            <w:tcW w:w="10031" w:type="dxa"/>
          </w:tcPr>
          <w:p w14:paraId="398AEB87" w14:textId="77777777" w:rsidR="00D11D85" w:rsidRPr="006919E8" w:rsidRDefault="00D11D85" w:rsidP="003E4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8D7896E" w14:textId="7FC036D2" w:rsidR="00D17E9A" w:rsidRPr="006919E8" w:rsidRDefault="00D17E9A" w:rsidP="00CB7484">
      <w:pPr>
        <w:rPr>
          <w:rFonts w:asciiTheme="majorHAnsi" w:hAnsiTheme="majorHAnsi" w:cstheme="majorHAnsi"/>
          <w:sz w:val="22"/>
          <w:szCs w:val="22"/>
        </w:rPr>
      </w:pPr>
    </w:p>
    <w:p w14:paraId="159856FE" w14:textId="6EA92185" w:rsidR="006E164E" w:rsidRPr="00A033E7" w:rsidRDefault="00D17E9A" w:rsidP="00D17E9A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6919E8">
        <w:rPr>
          <w:rFonts w:asciiTheme="majorHAnsi" w:hAnsiTheme="majorHAnsi" w:cstheme="majorHAnsi"/>
          <w:sz w:val="22"/>
          <w:szCs w:val="22"/>
        </w:rPr>
        <w:t>2. What journey will it take the audience on</w:t>
      </w:r>
      <w:r w:rsidR="00AA7A40" w:rsidRPr="006919E8">
        <w:rPr>
          <w:rFonts w:asciiTheme="majorHAnsi" w:hAnsiTheme="majorHAnsi" w:cstheme="majorHAnsi"/>
          <w:sz w:val="22"/>
          <w:szCs w:val="22"/>
        </w:rPr>
        <w:t xml:space="preserve">, what is the </w:t>
      </w:r>
      <w:r w:rsidR="00AA7A40" w:rsidRPr="00A033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storyline or </w:t>
      </w:r>
      <w:r w:rsidR="00A033E7" w:rsidRPr="00A033E7">
        <w:rPr>
          <w:rFonts w:asciiTheme="majorHAnsi" w:hAnsiTheme="majorHAnsi" w:cstheme="majorHAnsi"/>
          <w:color w:val="000000" w:themeColor="text1"/>
          <w:sz w:val="22"/>
          <w:szCs w:val="22"/>
        </w:rPr>
        <w:t>idea, what does your programme explore?</w:t>
      </w:r>
      <w:r w:rsidRPr="00A033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17E9A" w:rsidRPr="006919E8" w14:paraId="443E4B84" w14:textId="77777777" w:rsidTr="00EF5A00">
        <w:tc>
          <w:tcPr>
            <w:tcW w:w="10031" w:type="dxa"/>
          </w:tcPr>
          <w:p w14:paraId="7DDA8C1E" w14:textId="77777777" w:rsidR="00D17E9A" w:rsidRPr="006919E8" w:rsidRDefault="00D17E9A" w:rsidP="00EF5A0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4E3E118" w14:textId="77777777" w:rsidR="00D17E9A" w:rsidRPr="006919E8" w:rsidRDefault="00D17E9A" w:rsidP="00D17E9A">
      <w:pPr>
        <w:rPr>
          <w:rFonts w:asciiTheme="majorHAnsi" w:hAnsiTheme="majorHAnsi" w:cstheme="majorHAnsi"/>
          <w:sz w:val="22"/>
          <w:szCs w:val="22"/>
        </w:rPr>
      </w:pPr>
    </w:p>
    <w:p w14:paraId="0C638AF3" w14:textId="57A11BCD" w:rsidR="00AA7A40" w:rsidRPr="006919E8" w:rsidRDefault="00A033E7" w:rsidP="00AA7A4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AA7A40" w:rsidRPr="006919E8">
        <w:rPr>
          <w:rFonts w:asciiTheme="majorHAnsi" w:hAnsiTheme="majorHAnsi" w:cstheme="majorHAnsi"/>
          <w:sz w:val="22"/>
          <w:szCs w:val="22"/>
        </w:rPr>
        <w:t xml:space="preserve">.How will you engage the audience in this </w:t>
      </w:r>
      <w:r w:rsidR="00D30594">
        <w:rPr>
          <w:rFonts w:asciiTheme="majorHAnsi" w:hAnsiTheme="majorHAnsi" w:cstheme="majorHAnsi"/>
          <w:sz w:val="22"/>
          <w:szCs w:val="22"/>
        </w:rPr>
        <w:t>programme</w:t>
      </w:r>
      <w:r w:rsidR="00AA7A40" w:rsidRPr="006919E8">
        <w:rPr>
          <w:rFonts w:asciiTheme="majorHAnsi" w:hAnsiTheme="majorHAnsi" w:cstheme="majorHAnsi"/>
          <w:sz w:val="22"/>
          <w:szCs w:val="2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AA7A40" w:rsidRPr="006919E8" w14:paraId="7560E960" w14:textId="77777777" w:rsidTr="00EF5A00">
        <w:tc>
          <w:tcPr>
            <w:tcW w:w="10031" w:type="dxa"/>
          </w:tcPr>
          <w:p w14:paraId="61D64D50" w14:textId="77777777" w:rsidR="00AA7A40" w:rsidRPr="006919E8" w:rsidRDefault="00AA7A40" w:rsidP="00EF5A0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B5F33" w14:textId="3A735493" w:rsidR="00D17E9A" w:rsidRPr="006919E8" w:rsidRDefault="00D17E9A" w:rsidP="00CB7484">
      <w:pPr>
        <w:rPr>
          <w:rFonts w:asciiTheme="majorHAnsi" w:hAnsiTheme="majorHAnsi" w:cstheme="majorHAnsi"/>
          <w:sz w:val="22"/>
          <w:szCs w:val="22"/>
        </w:rPr>
      </w:pPr>
    </w:p>
    <w:p w14:paraId="0D84224B" w14:textId="53E0D8ED" w:rsidR="00D17E9A" w:rsidRPr="006919E8" w:rsidRDefault="00A033E7" w:rsidP="00D17E9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D17E9A" w:rsidRPr="006919E8">
        <w:rPr>
          <w:rFonts w:asciiTheme="majorHAnsi" w:hAnsiTheme="majorHAnsi" w:cstheme="majorHAnsi"/>
          <w:sz w:val="22"/>
          <w:szCs w:val="22"/>
        </w:rPr>
        <w:t xml:space="preserve">. Describe the visual style of the programme?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17E9A" w:rsidRPr="006919E8" w14:paraId="078A35EF" w14:textId="77777777" w:rsidTr="00EF5A00">
        <w:tc>
          <w:tcPr>
            <w:tcW w:w="10031" w:type="dxa"/>
          </w:tcPr>
          <w:p w14:paraId="2124457B" w14:textId="77777777" w:rsidR="00D17E9A" w:rsidRPr="006919E8" w:rsidRDefault="00D17E9A" w:rsidP="00EF5A0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D89367" w14:textId="77777777" w:rsidR="00D17E9A" w:rsidRPr="006919E8" w:rsidRDefault="00D17E9A" w:rsidP="00D17E9A">
      <w:pPr>
        <w:rPr>
          <w:rFonts w:asciiTheme="majorHAnsi" w:hAnsiTheme="majorHAnsi" w:cstheme="majorHAnsi"/>
          <w:sz w:val="22"/>
          <w:szCs w:val="22"/>
        </w:rPr>
      </w:pPr>
    </w:p>
    <w:p w14:paraId="438FEBCA" w14:textId="442A4ECA" w:rsidR="00CB7484" w:rsidRPr="006919E8" w:rsidRDefault="00A033E7" w:rsidP="00CB74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7B0D53" w:rsidRPr="006919E8">
        <w:rPr>
          <w:rFonts w:asciiTheme="majorHAnsi" w:hAnsiTheme="majorHAnsi" w:cstheme="majorHAnsi"/>
          <w:sz w:val="22"/>
          <w:szCs w:val="22"/>
        </w:rPr>
        <w:t xml:space="preserve">. </w:t>
      </w:r>
      <w:r w:rsidR="00CB7484" w:rsidRPr="006919E8">
        <w:rPr>
          <w:rFonts w:asciiTheme="majorHAnsi" w:hAnsiTheme="majorHAnsi" w:cstheme="majorHAnsi"/>
          <w:sz w:val="22"/>
          <w:szCs w:val="22"/>
        </w:rPr>
        <w:t xml:space="preserve">What </w:t>
      </w:r>
      <w:r w:rsidR="00AA7A40" w:rsidRPr="006919E8">
        <w:rPr>
          <w:rFonts w:asciiTheme="majorHAnsi" w:hAnsiTheme="majorHAnsi" w:cstheme="majorHAnsi"/>
          <w:sz w:val="22"/>
          <w:szCs w:val="22"/>
        </w:rPr>
        <w:t xml:space="preserve">and who would you spend development money 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B7484" w:rsidRPr="006919E8" w14:paraId="37CEEFB5" w14:textId="77777777" w:rsidTr="005A23B0">
        <w:tc>
          <w:tcPr>
            <w:tcW w:w="10031" w:type="dxa"/>
          </w:tcPr>
          <w:p w14:paraId="75BB91A2" w14:textId="77777777" w:rsidR="00D11D85" w:rsidRPr="006919E8" w:rsidRDefault="00D11D85" w:rsidP="003E4B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A692E02" w14:textId="77777777" w:rsidR="004A726B" w:rsidRPr="006919E8" w:rsidRDefault="004A726B" w:rsidP="00F062E2">
      <w:pPr>
        <w:rPr>
          <w:rFonts w:asciiTheme="majorHAnsi" w:hAnsiTheme="majorHAnsi" w:cstheme="majorHAnsi"/>
          <w:b/>
          <w:sz w:val="22"/>
          <w:szCs w:val="22"/>
        </w:rPr>
      </w:pPr>
    </w:p>
    <w:p w14:paraId="5016B4EE" w14:textId="77777777" w:rsidR="00F062E2" w:rsidRPr="006919E8" w:rsidRDefault="00F062E2" w:rsidP="00F062E2">
      <w:pPr>
        <w:rPr>
          <w:rFonts w:asciiTheme="majorHAnsi" w:hAnsiTheme="majorHAnsi" w:cstheme="majorHAnsi"/>
          <w:b/>
          <w:sz w:val="22"/>
          <w:szCs w:val="22"/>
        </w:rPr>
      </w:pPr>
      <w:r w:rsidRPr="006919E8">
        <w:rPr>
          <w:rFonts w:asciiTheme="majorHAnsi" w:hAnsiTheme="majorHAnsi" w:cstheme="majorHAnsi"/>
          <w:b/>
          <w:sz w:val="22"/>
          <w:szCs w:val="22"/>
        </w:rPr>
        <w:t xml:space="preserve">BSL Zone programmes must be </w:t>
      </w:r>
      <w:r w:rsidR="00AB1E53" w:rsidRPr="006919E8">
        <w:rPr>
          <w:rFonts w:asciiTheme="majorHAnsi" w:hAnsiTheme="majorHAnsi" w:cstheme="majorHAnsi"/>
          <w:b/>
          <w:sz w:val="22"/>
          <w:szCs w:val="22"/>
        </w:rPr>
        <w:t xml:space="preserve">fully </w:t>
      </w:r>
      <w:r w:rsidRPr="006919E8">
        <w:rPr>
          <w:rFonts w:asciiTheme="majorHAnsi" w:hAnsiTheme="majorHAnsi" w:cstheme="majorHAnsi"/>
          <w:b/>
          <w:sz w:val="22"/>
          <w:szCs w:val="22"/>
        </w:rPr>
        <w:t>accessible in BSL</w:t>
      </w:r>
      <w:r w:rsidR="00AF7A50" w:rsidRPr="006919E8">
        <w:rPr>
          <w:rFonts w:asciiTheme="majorHAnsi" w:hAnsiTheme="majorHAnsi" w:cstheme="majorHAnsi"/>
          <w:b/>
          <w:sz w:val="22"/>
          <w:szCs w:val="22"/>
        </w:rPr>
        <w:t>:</w:t>
      </w:r>
    </w:p>
    <w:p w14:paraId="1227DCC4" w14:textId="77777777" w:rsidR="0040761B" w:rsidRPr="006919E8" w:rsidRDefault="0040761B" w:rsidP="00F062E2">
      <w:pPr>
        <w:rPr>
          <w:rFonts w:asciiTheme="majorHAnsi" w:hAnsiTheme="majorHAnsi" w:cstheme="majorHAnsi"/>
          <w:b/>
          <w:sz w:val="22"/>
          <w:szCs w:val="22"/>
        </w:rPr>
      </w:pPr>
    </w:p>
    <w:p w14:paraId="1E4CF790" w14:textId="586FBCD3" w:rsidR="00C92BEB" w:rsidRPr="006919E8" w:rsidRDefault="009D4240" w:rsidP="00C7660F">
      <w:pPr>
        <w:rPr>
          <w:rFonts w:asciiTheme="majorHAnsi" w:hAnsiTheme="majorHAnsi" w:cstheme="majorHAnsi"/>
          <w:sz w:val="22"/>
          <w:szCs w:val="22"/>
        </w:rPr>
      </w:pPr>
      <w:r w:rsidRPr="006919E8">
        <w:rPr>
          <w:rFonts w:asciiTheme="majorHAnsi" w:hAnsiTheme="majorHAnsi" w:cstheme="majorHAnsi"/>
          <w:sz w:val="22"/>
          <w:szCs w:val="22"/>
        </w:rPr>
        <w:t>4</w:t>
      </w:r>
      <w:r w:rsidR="007B0D53" w:rsidRPr="006919E8">
        <w:rPr>
          <w:rFonts w:asciiTheme="majorHAnsi" w:hAnsiTheme="majorHAnsi" w:cstheme="majorHAnsi"/>
          <w:sz w:val="22"/>
          <w:szCs w:val="22"/>
        </w:rPr>
        <w:t>.</w:t>
      </w:r>
      <w:r w:rsidR="00F35B36" w:rsidRPr="006919E8">
        <w:rPr>
          <w:rFonts w:asciiTheme="majorHAnsi" w:hAnsiTheme="majorHAnsi" w:cstheme="majorHAnsi"/>
          <w:sz w:val="22"/>
          <w:szCs w:val="22"/>
        </w:rPr>
        <w:t xml:space="preserve"> </w:t>
      </w:r>
      <w:r w:rsidR="00C92BEB" w:rsidRPr="006919E8">
        <w:rPr>
          <w:rFonts w:asciiTheme="majorHAnsi" w:hAnsiTheme="majorHAnsi" w:cstheme="majorHAnsi"/>
          <w:sz w:val="22"/>
          <w:szCs w:val="22"/>
        </w:rPr>
        <w:t xml:space="preserve">How will you make sure that you film sign language so that it is visible and clear enough for a BSL audience to follow?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5A23B0" w:rsidRPr="006919E8" w14:paraId="6CBE61BC" w14:textId="77777777" w:rsidTr="005A23B0">
        <w:tc>
          <w:tcPr>
            <w:tcW w:w="10031" w:type="dxa"/>
          </w:tcPr>
          <w:p w14:paraId="75FFADE0" w14:textId="77777777" w:rsidR="00D11D85" w:rsidRPr="006919E8" w:rsidRDefault="00D11D85" w:rsidP="005A23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EB850C5" w14:textId="77777777" w:rsidR="0040761B" w:rsidRPr="006919E8" w:rsidRDefault="0040761B" w:rsidP="00F062E2">
      <w:pPr>
        <w:rPr>
          <w:rFonts w:asciiTheme="majorHAnsi" w:hAnsiTheme="majorHAnsi" w:cstheme="majorHAnsi"/>
          <w:sz w:val="22"/>
          <w:szCs w:val="22"/>
        </w:rPr>
      </w:pPr>
    </w:p>
    <w:p w14:paraId="5FFF8FEC" w14:textId="494CBD07" w:rsidR="00F062E2" w:rsidRPr="006919E8" w:rsidRDefault="009D4240" w:rsidP="00C7660F">
      <w:pPr>
        <w:rPr>
          <w:rFonts w:asciiTheme="majorHAnsi" w:hAnsiTheme="majorHAnsi" w:cstheme="majorHAnsi"/>
          <w:sz w:val="22"/>
          <w:szCs w:val="22"/>
        </w:rPr>
      </w:pPr>
      <w:r w:rsidRPr="006919E8">
        <w:rPr>
          <w:rFonts w:asciiTheme="majorHAnsi" w:hAnsiTheme="majorHAnsi" w:cstheme="majorHAnsi"/>
          <w:sz w:val="22"/>
          <w:szCs w:val="22"/>
        </w:rPr>
        <w:t>5</w:t>
      </w:r>
      <w:r w:rsidR="00F062E2" w:rsidRPr="006919E8">
        <w:rPr>
          <w:rFonts w:asciiTheme="majorHAnsi" w:hAnsiTheme="majorHAnsi" w:cstheme="majorHAnsi"/>
          <w:sz w:val="22"/>
          <w:szCs w:val="22"/>
        </w:rPr>
        <w:t xml:space="preserve">. How will our Deaf audience understand </w:t>
      </w:r>
      <w:r w:rsidR="00981FF6" w:rsidRPr="006919E8">
        <w:rPr>
          <w:rFonts w:asciiTheme="majorHAnsi" w:hAnsiTheme="majorHAnsi" w:cstheme="majorHAnsi"/>
          <w:sz w:val="22"/>
          <w:szCs w:val="22"/>
        </w:rPr>
        <w:t xml:space="preserve">any </w:t>
      </w:r>
      <w:r w:rsidR="00F062E2" w:rsidRPr="006919E8">
        <w:rPr>
          <w:rFonts w:asciiTheme="majorHAnsi" w:hAnsiTheme="majorHAnsi" w:cstheme="majorHAnsi"/>
          <w:sz w:val="22"/>
          <w:szCs w:val="22"/>
        </w:rPr>
        <w:t>contributors who use spoken English?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062E2" w:rsidRPr="006919E8" w14:paraId="0F4BA0A3" w14:textId="77777777" w:rsidTr="005A23B0">
        <w:tc>
          <w:tcPr>
            <w:tcW w:w="10031" w:type="dxa"/>
          </w:tcPr>
          <w:p w14:paraId="649A5213" w14:textId="77777777" w:rsidR="00D11D85" w:rsidRPr="006919E8" w:rsidRDefault="00D11D85" w:rsidP="00066CC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35E38BF" w14:textId="77777777" w:rsidR="00F062E2" w:rsidRPr="006919E8" w:rsidRDefault="00F062E2" w:rsidP="00F062E2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sectPr w:rsidR="00F062E2" w:rsidRPr="006919E8" w:rsidSect="00EB73C5">
      <w:footerReference w:type="even" r:id="rId8"/>
      <w:footerReference w:type="default" r:id="rId9"/>
      <w:pgSz w:w="11900" w:h="16840"/>
      <w:pgMar w:top="380" w:right="985" w:bottom="12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964E" w14:textId="77777777" w:rsidR="00731F46" w:rsidRDefault="00731F46" w:rsidP="00194853">
      <w:r>
        <w:separator/>
      </w:r>
    </w:p>
  </w:endnote>
  <w:endnote w:type="continuationSeparator" w:id="0">
    <w:p w14:paraId="4184C1A5" w14:textId="77777777" w:rsidR="00731F46" w:rsidRDefault="00731F46" w:rsidP="0019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E3FA" w14:textId="13D5BD1F" w:rsidR="005A23B0" w:rsidRDefault="00731F46" w:rsidP="005B177B">
    <w:pPr>
      <w:pStyle w:val="Footer"/>
      <w:jc w:val="right"/>
    </w:pPr>
    <w:sdt>
      <w:sdtPr>
        <w:rPr>
          <w:rFonts w:ascii="Calibri" w:hAnsi="Calibri"/>
          <w:b/>
          <w:bCs/>
          <w:caps/>
          <w:color w:val="595959" w:themeColor="text1" w:themeTint="A6"/>
        </w:rPr>
        <w:alias w:val="Title"/>
        <w:id w:val="592362505"/>
        <w:placeholder>
          <w:docPart w:val="B302ADEBBA2C67448E0AE3DE4D2A5D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039D">
          <w:rPr>
            <w:rFonts w:ascii="Calibri" w:hAnsi="Calibri"/>
            <w:b/>
            <w:bCs/>
            <w:caps/>
            <w:color w:val="595959" w:themeColor="text1" w:themeTint="A6"/>
          </w:rPr>
          <w:t>BSL Zone: FACTUAL (spring 2020)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81"/>
      <w:gridCol w:w="370"/>
    </w:tblGrid>
    <w:tr w:rsidR="005A23B0" w:rsidRPr="0025191F" w14:paraId="38CFE030" w14:textId="77777777" w:rsidTr="00B211CD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19B8C10" w14:textId="69BA74F9" w:rsidR="005A23B0" w:rsidRPr="007B7F10" w:rsidRDefault="00731F46" w:rsidP="008465F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18"/>
                <w:szCs w:val="18"/>
              </w:rPr>
              <w:alias w:val="Title"/>
              <w:id w:val="-217287026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6039D" w:rsidRPr="00334DA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8"/>
                  <w:szCs w:val="18"/>
                </w:rPr>
                <w:t>BSL Zone: FACTUAL (</w:t>
              </w:r>
              <w:r w:rsidR="00A6039D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8"/>
                  <w:szCs w:val="18"/>
                </w:rPr>
                <w:t>spring 2020)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4758E82D" w14:textId="77777777" w:rsidR="005A23B0" w:rsidRPr="0025191F" w:rsidRDefault="005A23B0" w:rsidP="00B211CD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7B0D53">
            <w:rPr>
              <w:rFonts w:ascii="Calibri" w:hAnsi="Calibri"/>
              <w:b/>
              <w:noProof/>
              <w:color w:val="595959" w:themeColor="text1" w:themeTint="A6"/>
            </w:rPr>
            <w:t>5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19D86E93" w14:textId="77777777" w:rsidR="005A23B0" w:rsidRDefault="005A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116F" w14:textId="77777777" w:rsidR="00731F46" w:rsidRDefault="00731F46" w:rsidP="00194853">
      <w:r>
        <w:separator/>
      </w:r>
    </w:p>
  </w:footnote>
  <w:footnote w:type="continuationSeparator" w:id="0">
    <w:p w14:paraId="1E411C7C" w14:textId="77777777" w:rsidR="00731F46" w:rsidRDefault="00731F46" w:rsidP="0019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470"/>
    <w:multiLevelType w:val="hybridMultilevel"/>
    <w:tmpl w:val="0F04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757"/>
    <w:multiLevelType w:val="hybridMultilevel"/>
    <w:tmpl w:val="FCD2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66C1"/>
    <w:multiLevelType w:val="hybridMultilevel"/>
    <w:tmpl w:val="ABF424F6"/>
    <w:lvl w:ilvl="0" w:tplc="759A291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8D0"/>
    <w:multiLevelType w:val="hybridMultilevel"/>
    <w:tmpl w:val="79AC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090"/>
    <w:multiLevelType w:val="hybridMultilevel"/>
    <w:tmpl w:val="DD32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6537"/>
    <w:multiLevelType w:val="hybridMultilevel"/>
    <w:tmpl w:val="97F4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362EF"/>
    <w:multiLevelType w:val="hybridMultilevel"/>
    <w:tmpl w:val="58E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717F"/>
    <w:multiLevelType w:val="hybridMultilevel"/>
    <w:tmpl w:val="B268D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5D6"/>
    <w:multiLevelType w:val="hybridMultilevel"/>
    <w:tmpl w:val="A830A22E"/>
    <w:lvl w:ilvl="0" w:tplc="6B90E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369B0"/>
    <w:multiLevelType w:val="hybridMultilevel"/>
    <w:tmpl w:val="4ABC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0FE7"/>
    <w:multiLevelType w:val="multilevel"/>
    <w:tmpl w:val="86DE91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1" w15:restartNumberingAfterBreak="0">
    <w:nsid w:val="1A4E4920"/>
    <w:multiLevelType w:val="hybridMultilevel"/>
    <w:tmpl w:val="48CA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22D6C"/>
    <w:multiLevelType w:val="hybridMultilevel"/>
    <w:tmpl w:val="3084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86D58"/>
    <w:multiLevelType w:val="hybridMultilevel"/>
    <w:tmpl w:val="619E6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F21A9D"/>
    <w:multiLevelType w:val="hybridMultilevel"/>
    <w:tmpl w:val="DDA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25DFA"/>
    <w:multiLevelType w:val="hybridMultilevel"/>
    <w:tmpl w:val="56E6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3471"/>
    <w:multiLevelType w:val="hybridMultilevel"/>
    <w:tmpl w:val="2BA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BB78A6"/>
    <w:multiLevelType w:val="hybridMultilevel"/>
    <w:tmpl w:val="2B967302"/>
    <w:lvl w:ilvl="0" w:tplc="B7BC451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8405D"/>
    <w:multiLevelType w:val="hybridMultilevel"/>
    <w:tmpl w:val="EA22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06A9C"/>
    <w:multiLevelType w:val="hybridMultilevel"/>
    <w:tmpl w:val="3FEC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A2BD9"/>
    <w:multiLevelType w:val="hybridMultilevel"/>
    <w:tmpl w:val="A8AC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132"/>
    <w:multiLevelType w:val="hybridMultilevel"/>
    <w:tmpl w:val="DB12C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B75683"/>
    <w:multiLevelType w:val="hybridMultilevel"/>
    <w:tmpl w:val="330A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4C47BC"/>
    <w:multiLevelType w:val="hybridMultilevel"/>
    <w:tmpl w:val="DFEE2C66"/>
    <w:lvl w:ilvl="0" w:tplc="CE3A3350">
      <w:start w:val="1"/>
      <w:numFmt w:val="bullet"/>
      <w:pStyle w:val="NoSpacing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DB114E"/>
    <w:multiLevelType w:val="hybridMultilevel"/>
    <w:tmpl w:val="2230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56FCC"/>
    <w:multiLevelType w:val="hybridMultilevel"/>
    <w:tmpl w:val="7AEC2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92026"/>
    <w:multiLevelType w:val="hybridMultilevel"/>
    <w:tmpl w:val="2930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E1003"/>
    <w:multiLevelType w:val="hybridMultilevel"/>
    <w:tmpl w:val="D90C5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7E5C60"/>
    <w:multiLevelType w:val="hybridMultilevel"/>
    <w:tmpl w:val="DA0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72516"/>
    <w:multiLevelType w:val="hybridMultilevel"/>
    <w:tmpl w:val="F362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F2EA8"/>
    <w:multiLevelType w:val="hybridMultilevel"/>
    <w:tmpl w:val="C4CAF8D4"/>
    <w:lvl w:ilvl="0" w:tplc="3F5E62A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D3A60"/>
    <w:multiLevelType w:val="hybridMultilevel"/>
    <w:tmpl w:val="88BE5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2F63A5"/>
    <w:multiLevelType w:val="hybridMultilevel"/>
    <w:tmpl w:val="155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7144C"/>
    <w:multiLevelType w:val="hybridMultilevel"/>
    <w:tmpl w:val="3814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D10CA"/>
    <w:multiLevelType w:val="hybridMultilevel"/>
    <w:tmpl w:val="1FFA2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97458A"/>
    <w:multiLevelType w:val="multilevel"/>
    <w:tmpl w:val="26E0D1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36" w15:restartNumberingAfterBreak="0">
    <w:nsid w:val="7EC35307"/>
    <w:multiLevelType w:val="hybridMultilevel"/>
    <w:tmpl w:val="D35A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"/>
  </w:num>
  <w:num w:numId="4">
    <w:abstractNumId w:val="35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24"/>
  </w:num>
  <w:num w:numId="11">
    <w:abstractNumId w:val="29"/>
  </w:num>
  <w:num w:numId="12">
    <w:abstractNumId w:val="17"/>
  </w:num>
  <w:num w:numId="13">
    <w:abstractNumId w:val="26"/>
  </w:num>
  <w:num w:numId="14">
    <w:abstractNumId w:val="28"/>
  </w:num>
  <w:num w:numId="15">
    <w:abstractNumId w:val="25"/>
  </w:num>
  <w:num w:numId="16">
    <w:abstractNumId w:val="15"/>
  </w:num>
  <w:num w:numId="17">
    <w:abstractNumId w:val="9"/>
  </w:num>
  <w:num w:numId="18">
    <w:abstractNumId w:val="34"/>
  </w:num>
  <w:num w:numId="19">
    <w:abstractNumId w:val="36"/>
  </w:num>
  <w:num w:numId="20">
    <w:abstractNumId w:val="27"/>
  </w:num>
  <w:num w:numId="21">
    <w:abstractNumId w:val="8"/>
  </w:num>
  <w:num w:numId="22">
    <w:abstractNumId w:val="6"/>
  </w:num>
  <w:num w:numId="23">
    <w:abstractNumId w:val="7"/>
  </w:num>
  <w:num w:numId="24">
    <w:abstractNumId w:val="30"/>
  </w:num>
  <w:num w:numId="25">
    <w:abstractNumId w:val="5"/>
  </w:num>
  <w:num w:numId="26">
    <w:abstractNumId w:val="21"/>
  </w:num>
  <w:num w:numId="27">
    <w:abstractNumId w:val="31"/>
  </w:num>
  <w:num w:numId="28">
    <w:abstractNumId w:val="14"/>
  </w:num>
  <w:num w:numId="29">
    <w:abstractNumId w:val="12"/>
  </w:num>
  <w:num w:numId="30">
    <w:abstractNumId w:val="19"/>
  </w:num>
  <w:num w:numId="31">
    <w:abstractNumId w:val="20"/>
  </w:num>
  <w:num w:numId="32">
    <w:abstractNumId w:val="23"/>
  </w:num>
  <w:num w:numId="33">
    <w:abstractNumId w:val="32"/>
  </w:num>
  <w:num w:numId="34">
    <w:abstractNumId w:val="0"/>
  </w:num>
  <w:num w:numId="35">
    <w:abstractNumId w:val="18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3E"/>
    <w:rsid w:val="00000228"/>
    <w:rsid w:val="0000145B"/>
    <w:rsid w:val="00007CA6"/>
    <w:rsid w:val="00010587"/>
    <w:rsid w:val="00011CA4"/>
    <w:rsid w:val="00012F01"/>
    <w:rsid w:val="00020E11"/>
    <w:rsid w:val="00021AC7"/>
    <w:rsid w:val="00024EE4"/>
    <w:rsid w:val="00027FF1"/>
    <w:rsid w:val="00032324"/>
    <w:rsid w:val="00033046"/>
    <w:rsid w:val="00034445"/>
    <w:rsid w:val="00034E78"/>
    <w:rsid w:val="00040419"/>
    <w:rsid w:val="000431E9"/>
    <w:rsid w:val="00060B3C"/>
    <w:rsid w:val="00061C1E"/>
    <w:rsid w:val="00064236"/>
    <w:rsid w:val="00065067"/>
    <w:rsid w:val="00066CCE"/>
    <w:rsid w:val="00070297"/>
    <w:rsid w:val="000703C6"/>
    <w:rsid w:val="00075412"/>
    <w:rsid w:val="000769FE"/>
    <w:rsid w:val="00092565"/>
    <w:rsid w:val="00094504"/>
    <w:rsid w:val="00097DD2"/>
    <w:rsid w:val="000A0050"/>
    <w:rsid w:val="000A38CC"/>
    <w:rsid w:val="000A507C"/>
    <w:rsid w:val="000B1962"/>
    <w:rsid w:val="000B3504"/>
    <w:rsid w:val="000B5395"/>
    <w:rsid w:val="000B729E"/>
    <w:rsid w:val="000C276E"/>
    <w:rsid w:val="000C743E"/>
    <w:rsid w:val="000D05CC"/>
    <w:rsid w:val="000D3D85"/>
    <w:rsid w:val="000D442E"/>
    <w:rsid w:val="000D5ABB"/>
    <w:rsid w:val="000D5FBF"/>
    <w:rsid w:val="000F49A5"/>
    <w:rsid w:val="000F656E"/>
    <w:rsid w:val="00103B02"/>
    <w:rsid w:val="0011725B"/>
    <w:rsid w:val="00121AE7"/>
    <w:rsid w:val="00122CD1"/>
    <w:rsid w:val="00137FBD"/>
    <w:rsid w:val="00144721"/>
    <w:rsid w:val="001468E0"/>
    <w:rsid w:val="00147875"/>
    <w:rsid w:val="00150B6B"/>
    <w:rsid w:val="0015574B"/>
    <w:rsid w:val="001655B5"/>
    <w:rsid w:val="00165B5E"/>
    <w:rsid w:val="00165EC8"/>
    <w:rsid w:val="00171453"/>
    <w:rsid w:val="0017153E"/>
    <w:rsid w:val="00175D09"/>
    <w:rsid w:val="00176AAE"/>
    <w:rsid w:val="00177484"/>
    <w:rsid w:val="00180F88"/>
    <w:rsid w:val="00181118"/>
    <w:rsid w:val="00183F84"/>
    <w:rsid w:val="001847D2"/>
    <w:rsid w:val="00185E79"/>
    <w:rsid w:val="001873E2"/>
    <w:rsid w:val="00187AEB"/>
    <w:rsid w:val="00187F03"/>
    <w:rsid w:val="00192F1D"/>
    <w:rsid w:val="00193E1A"/>
    <w:rsid w:val="00194853"/>
    <w:rsid w:val="001A4E0E"/>
    <w:rsid w:val="001A7839"/>
    <w:rsid w:val="001B300A"/>
    <w:rsid w:val="001B5A77"/>
    <w:rsid w:val="001B5A8E"/>
    <w:rsid w:val="001C2FEC"/>
    <w:rsid w:val="001C5735"/>
    <w:rsid w:val="001D1A87"/>
    <w:rsid w:val="001D57B6"/>
    <w:rsid w:val="001E3B5A"/>
    <w:rsid w:val="001E4F58"/>
    <w:rsid w:val="001E6DCD"/>
    <w:rsid w:val="001E7810"/>
    <w:rsid w:val="001F68B0"/>
    <w:rsid w:val="0020434D"/>
    <w:rsid w:val="00205AEC"/>
    <w:rsid w:val="00210EAA"/>
    <w:rsid w:val="00213ECB"/>
    <w:rsid w:val="0021514F"/>
    <w:rsid w:val="0021674C"/>
    <w:rsid w:val="002221CC"/>
    <w:rsid w:val="002226E1"/>
    <w:rsid w:val="002269BA"/>
    <w:rsid w:val="00230AE6"/>
    <w:rsid w:val="00232A1C"/>
    <w:rsid w:val="00232C72"/>
    <w:rsid w:val="0024257E"/>
    <w:rsid w:val="0024590D"/>
    <w:rsid w:val="00246BBF"/>
    <w:rsid w:val="00252CFF"/>
    <w:rsid w:val="002653B0"/>
    <w:rsid w:val="002708DE"/>
    <w:rsid w:val="00271C0E"/>
    <w:rsid w:val="0027614C"/>
    <w:rsid w:val="00280D00"/>
    <w:rsid w:val="00281DF6"/>
    <w:rsid w:val="00282B35"/>
    <w:rsid w:val="0028679A"/>
    <w:rsid w:val="00291691"/>
    <w:rsid w:val="00291733"/>
    <w:rsid w:val="002929C4"/>
    <w:rsid w:val="002940F4"/>
    <w:rsid w:val="002945CC"/>
    <w:rsid w:val="002964B1"/>
    <w:rsid w:val="002A4F85"/>
    <w:rsid w:val="002B6678"/>
    <w:rsid w:val="002C007B"/>
    <w:rsid w:val="002C0558"/>
    <w:rsid w:val="002C12FF"/>
    <w:rsid w:val="002C7762"/>
    <w:rsid w:val="002D32AD"/>
    <w:rsid w:val="002D6C5A"/>
    <w:rsid w:val="002D7079"/>
    <w:rsid w:val="002E2DE0"/>
    <w:rsid w:val="002E4CE5"/>
    <w:rsid w:val="002E58DA"/>
    <w:rsid w:val="002F14EE"/>
    <w:rsid w:val="00300658"/>
    <w:rsid w:val="0030140F"/>
    <w:rsid w:val="00301703"/>
    <w:rsid w:val="003216F3"/>
    <w:rsid w:val="00325068"/>
    <w:rsid w:val="00326928"/>
    <w:rsid w:val="00326C97"/>
    <w:rsid w:val="00334698"/>
    <w:rsid w:val="00334DA8"/>
    <w:rsid w:val="00340C40"/>
    <w:rsid w:val="00341B2F"/>
    <w:rsid w:val="0034265D"/>
    <w:rsid w:val="003431FF"/>
    <w:rsid w:val="00345E66"/>
    <w:rsid w:val="00345EAF"/>
    <w:rsid w:val="00351254"/>
    <w:rsid w:val="00357C40"/>
    <w:rsid w:val="00361831"/>
    <w:rsid w:val="00367CD2"/>
    <w:rsid w:val="0038626C"/>
    <w:rsid w:val="0038742A"/>
    <w:rsid w:val="003908E9"/>
    <w:rsid w:val="0039120C"/>
    <w:rsid w:val="0039253C"/>
    <w:rsid w:val="003961CD"/>
    <w:rsid w:val="0039721B"/>
    <w:rsid w:val="003A1615"/>
    <w:rsid w:val="003A17FE"/>
    <w:rsid w:val="003A2573"/>
    <w:rsid w:val="003A3262"/>
    <w:rsid w:val="003B23F9"/>
    <w:rsid w:val="003B357E"/>
    <w:rsid w:val="003B5A89"/>
    <w:rsid w:val="003B78B7"/>
    <w:rsid w:val="003C010B"/>
    <w:rsid w:val="003C70F3"/>
    <w:rsid w:val="003E1420"/>
    <w:rsid w:val="003E1E49"/>
    <w:rsid w:val="003E4B18"/>
    <w:rsid w:val="003E59DB"/>
    <w:rsid w:val="003E5FE2"/>
    <w:rsid w:val="0040597E"/>
    <w:rsid w:val="0040761B"/>
    <w:rsid w:val="00415E4C"/>
    <w:rsid w:val="0041632B"/>
    <w:rsid w:val="00416440"/>
    <w:rsid w:val="004258C4"/>
    <w:rsid w:val="00427BD3"/>
    <w:rsid w:val="004326BD"/>
    <w:rsid w:val="004331F4"/>
    <w:rsid w:val="00433786"/>
    <w:rsid w:val="00436F12"/>
    <w:rsid w:val="00442842"/>
    <w:rsid w:val="00453AFD"/>
    <w:rsid w:val="00466517"/>
    <w:rsid w:val="00467682"/>
    <w:rsid w:val="00467EAB"/>
    <w:rsid w:val="00473A31"/>
    <w:rsid w:val="00480361"/>
    <w:rsid w:val="00480DC6"/>
    <w:rsid w:val="0048421B"/>
    <w:rsid w:val="00484CC5"/>
    <w:rsid w:val="00487F61"/>
    <w:rsid w:val="00496BE1"/>
    <w:rsid w:val="004A0A43"/>
    <w:rsid w:val="004A0FCE"/>
    <w:rsid w:val="004A437A"/>
    <w:rsid w:val="004A726B"/>
    <w:rsid w:val="004B000F"/>
    <w:rsid w:val="004B16EB"/>
    <w:rsid w:val="004B3A23"/>
    <w:rsid w:val="004B54E4"/>
    <w:rsid w:val="004B6DAF"/>
    <w:rsid w:val="004C1F30"/>
    <w:rsid w:val="004C2D06"/>
    <w:rsid w:val="004C2F4C"/>
    <w:rsid w:val="004C3523"/>
    <w:rsid w:val="004D1F91"/>
    <w:rsid w:val="004D42D0"/>
    <w:rsid w:val="004D742A"/>
    <w:rsid w:val="004E0D7C"/>
    <w:rsid w:val="004E1593"/>
    <w:rsid w:val="004E7313"/>
    <w:rsid w:val="004E7871"/>
    <w:rsid w:val="004F0A5F"/>
    <w:rsid w:val="004F0BE3"/>
    <w:rsid w:val="004F2140"/>
    <w:rsid w:val="00500308"/>
    <w:rsid w:val="005010D6"/>
    <w:rsid w:val="005074AD"/>
    <w:rsid w:val="005123BF"/>
    <w:rsid w:val="00512A09"/>
    <w:rsid w:val="00521725"/>
    <w:rsid w:val="00521B6D"/>
    <w:rsid w:val="00521D8A"/>
    <w:rsid w:val="00527B44"/>
    <w:rsid w:val="00531F12"/>
    <w:rsid w:val="00533E77"/>
    <w:rsid w:val="005367B3"/>
    <w:rsid w:val="005401E4"/>
    <w:rsid w:val="00541EAD"/>
    <w:rsid w:val="00547B88"/>
    <w:rsid w:val="0055155F"/>
    <w:rsid w:val="00551568"/>
    <w:rsid w:val="00557C64"/>
    <w:rsid w:val="005624BA"/>
    <w:rsid w:val="005656B0"/>
    <w:rsid w:val="0056649B"/>
    <w:rsid w:val="00573053"/>
    <w:rsid w:val="00575AA0"/>
    <w:rsid w:val="00582175"/>
    <w:rsid w:val="00583568"/>
    <w:rsid w:val="00584858"/>
    <w:rsid w:val="00590755"/>
    <w:rsid w:val="00590B30"/>
    <w:rsid w:val="00591A6F"/>
    <w:rsid w:val="00593B28"/>
    <w:rsid w:val="005A025C"/>
    <w:rsid w:val="005A17DC"/>
    <w:rsid w:val="005A23B0"/>
    <w:rsid w:val="005A48B2"/>
    <w:rsid w:val="005A4927"/>
    <w:rsid w:val="005A4CA0"/>
    <w:rsid w:val="005A4DEC"/>
    <w:rsid w:val="005A67D6"/>
    <w:rsid w:val="005B01AE"/>
    <w:rsid w:val="005B14D3"/>
    <w:rsid w:val="005B177B"/>
    <w:rsid w:val="005B316A"/>
    <w:rsid w:val="005B562F"/>
    <w:rsid w:val="005B7493"/>
    <w:rsid w:val="005C13A1"/>
    <w:rsid w:val="005C141E"/>
    <w:rsid w:val="005C52F7"/>
    <w:rsid w:val="005C7407"/>
    <w:rsid w:val="005D1558"/>
    <w:rsid w:val="005D31E1"/>
    <w:rsid w:val="005D7494"/>
    <w:rsid w:val="005E0FA3"/>
    <w:rsid w:val="005E448B"/>
    <w:rsid w:val="005E6AFB"/>
    <w:rsid w:val="005F01DE"/>
    <w:rsid w:val="005F245D"/>
    <w:rsid w:val="005F4395"/>
    <w:rsid w:val="005F4C01"/>
    <w:rsid w:val="005F581D"/>
    <w:rsid w:val="005F7725"/>
    <w:rsid w:val="00601AE1"/>
    <w:rsid w:val="00602B8B"/>
    <w:rsid w:val="00604F36"/>
    <w:rsid w:val="00605293"/>
    <w:rsid w:val="00607529"/>
    <w:rsid w:val="00610378"/>
    <w:rsid w:val="0061650F"/>
    <w:rsid w:val="00616630"/>
    <w:rsid w:val="006172CE"/>
    <w:rsid w:val="006176AC"/>
    <w:rsid w:val="00625598"/>
    <w:rsid w:val="0062714C"/>
    <w:rsid w:val="00631891"/>
    <w:rsid w:val="006342CD"/>
    <w:rsid w:val="006372C5"/>
    <w:rsid w:val="00643DAE"/>
    <w:rsid w:val="00645261"/>
    <w:rsid w:val="00646C75"/>
    <w:rsid w:val="00650750"/>
    <w:rsid w:val="006535C7"/>
    <w:rsid w:val="00653A13"/>
    <w:rsid w:val="0065655D"/>
    <w:rsid w:val="00661116"/>
    <w:rsid w:val="00665E37"/>
    <w:rsid w:val="006670F0"/>
    <w:rsid w:val="0067381E"/>
    <w:rsid w:val="00681931"/>
    <w:rsid w:val="006827BB"/>
    <w:rsid w:val="00690663"/>
    <w:rsid w:val="006919E8"/>
    <w:rsid w:val="006932E2"/>
    <w:rsid w:val="0069546D"/>
    <w:rsid w:val="0069623B"/>
    <w:rsid w:val="006A0C39"/>
    <w:rsid w:val="006A47FF"/>
    <w:rsid w:val="006A4D46"/>
    <w:rsid w:val="006A7C0C"/>
    <w:rsid w:val="006A7D94"/>
    <w:rsid w:val="006C0D90"/>
    <w:rsid w:val="006D6329"/>
    <w:rsid w:val="006D7335"/>
    <w:rsid w:val="006E004A"/>
    <w:rsid w:val="006E164E"/>
    <w:rsid w:val="006E1A10"/>
    <w:rsid w:val="006E1A29"/>
    <w:rsid w:val="006E2146"/>
    <w:rsid w:val="006F1728"/>
    <w:rsid w:val="00707D20"/>
    <w:rsid w:val="00710231"/>
    <w:rsid w:val="007178F5"/>
    <w:rsid w:val="00727635"/>
    <w:rsid w:val="00731F46"/>
    <w:rsid w:val="007350D1"/>
    <w:rsid w:val="00743DDF"/>
    <w:rsid w:val="00743F86"/>
    <w:rsid w:val="00744954"/>
    <w:rsid w:val="00747BE3"/>
    <w:rsid w:val="007503C8"/>
    <w:rsid w:val="00751F65"/>
    <w:rsid w:val="007564F3"/>
    <w:rsid w:val="007622E0"/>
    <w:rsid w:val="00765989"/>
    <w:rsid w:val="00774D1F"/>
    <w:rsid w:val="007769BD"/>
    <w:rsid w:val="00782C81"/>
    <w:rsid w:val="007932D9"/>
    <w:rsid w:val="007967F3"/>
    <w:rsid w:val="00797067"/>
    <w:rsid w:val="007A3C9A"/>
    <w:rsid w:val="007A5B0E"/>
    <w:rsid w:val="007A7ED7"/>
    <w:rsid w:val="007B0D53"/>
    <w:rsid w:val="007B15D9"/>
    <w:rsid w:val="007B387C"/>
    <w:rsid w:val="007B3CDE"/>
    <w:rsid w:val="007B3E35"/>
    <w:rsid w:val="007C1F8E"/>
    <w:rsid w:val="007C28ED"/>
    <w:rsid w:val="007C4897"/>
    <w:rsid w:val="007C5424"/>
    <w:rsid w:val="007D1739"/>
    <w:rsid w:val="007D223E"/>
    <w:rsid w:val="007D776B"/>
    <w:rsid w:val="007E7643"/>
    <w:rsid w:val="007E7800"/>
    <w:rsid w:val="007F5CE0"/>
    <w:rsid w:val="00810C86"/>
    <w:rsid w:val="00814104"/>
    <w:rsid w:val="00814493"/>
    <w:rsid w:val="00815018"/>
    <w:rsid w:val="00817CA5"/>
    <w:rsid w:val="00821A65"/>
    <w:rsid w:val="00824DD5"/>
    <w:rsid w:val="008252C7"/>
    <w:rsid w:val="00830EEC"/>
    <w:rsid w:val="00831847"/>
    <w:rsid w:val="008465F7"/>
    <w:rsid w:val="00847591"/>
    <w:rsid w:val="00850A77"/>
    <w:rsid w:val="00853202"/>
    <w:rsid w:val="00865475"/>
    <w:rsid w:val="0087137E"/>
    <w:rsid w:val="00874CFB"/>
    <w:rsid w:val="008754B2"/>
    <w:rsid w:val="008774FB"/>
    <w:rsid w:val="00877DA9"/>
    <w:rsid w:val="0088168B"/>
    <w:rsid w:val="00891926"/>
    <w:rsid w:val="008931F3"/>
    <w:rsid w:val="008935F7"/>
    <w:rsid w:val="0089414A"/>
    <w:rsid w:val="008A07FC"/>
    <w:rsid w:val="008B06C5"/>
    <w:rsid w:val="008B56FF"/>
    <w:rsid w:val="008C3D81"/>
    <w:rsid w:val="008C4753"/>
    <w:rsid w:val="008C50CC"/>
    <w:rsid w:val="008C7729"/>
    <w:rsid w:val="008D027E"/>
    <w:rsid w:val="008D3B84"/>
    <w:rsid w:val="008D4D03"/>
    <w:rsid w:val="008D4FC4"/>
    <w:rsid w:val="008E0A1F"/>
    <w:rsid w:val="008E182A"/>
    <w:rsid w:val="008E53F1"/>
    <w:rsid w:val="008E6F8E"/>
    <w:rsid w:val="008E703A"/>
    <w:rsid w:val="008F22DF"/>
    <w:rsid w:val="008F7A4B"/>
    <w:rsid w:val="00900B6C"/>
    <w:rsid w:val="00901086"/>
    <w:rsid w:val="00905737"/>
    <w:rsid w:val="00907AF7"/>
    <w:rsid w:val="00907C7A"/>
    <w:rsid w:val="00910092"/>
    <w:rsid w:val="00913FCD"/>
    <w:rsid w:val="0091482C"/>
    <w:rsid w:val="009152D6"/>
    <w:rsid w:val="009240C5"/>
    <w:rsid w:val="0093125C"/>
    <w:rsid w:val="00932330"/>
    <w:rsid w:val="00933821"/>
    <w:rsid w:val="00933C89"/>
    <w:rsid w:val="00942901"/>
    <w:rsid w:val="00947600"/>
    <w:rsid w:val="009476CE"/>
    <w:rsid w:val="00957F37"/>
    <w:rsid w:val="00962113"/>
    <w:rsid w:val="00964419"/>
    <w:rsid w:val="00964BA4"/>
    <w:rsid w:val="00967358"/>
    <w:rsid w:val="00972194"/>
    <w:rsid w:val="00973EA4"/>
    <w:rsid w:val="0097561C"/>
    <w:rsid w:val="00980FF7"/>
    <w:rsid w:val="00981FF6"/>
    <w:rsid w:val="009823A3"/>
    <w:rsid w:val="00985901"/>
    <w:rsid w:val="0099149C"/>
    <w:rsid w:val="00994EA3"/>
    <w:rsid w:val="00996525"/>
    <w:rsid w:val="0099729B"/>
    <w:rsid w:val="009A06CC"/>
    <w:rsid w:val="009A3C8D"/>
    <w:rsid w:val="009A4707"/>
    <w:rsid w:val="009A47E3"/>
    <w:rsid w:val="009A62BC"/>
    <w:rsid w:val="009A7449"/>
    <w:rsid w:val="009B2D75"/>
    <w:rsid w:val="009B3D92"/>
    <w:rsid w:val="009B77D6"/>
    <w:rsid w:val="009C0AF1"/>
    <w:rsid w:val="009C1F62"/>
    <w:rsid w:val="009D4240"/>
    <w:rsid w:val="009E4A2B"/>
    <w:rsid w:val="009E60D6"/>
    <w:rsid w:val="00A033E7"/>
    <w:rsid w:val="00A052DA"/>
    <w:rsid w:val="00A10ECD"/>
    <w:rsid w:val="00A1520F"/>
    <w:rsid w:val="00A15A3C"/>
    <w:rsid w:val="00A16E9F"/>
    <w:rsid w:val="00A22703"/>
    <w:rsid w:val="00A23C46"/>
    <w:rsid w:val="00A25E8B"/>
    <w:rsid w:val="00A30851"/>
    <w:rsid w:val="00A3318F"/>
    <w:rsid w:val="00A35DF9"/>
    <w:rsid w:val="00A50AB5"/>
    <w:rsid w:val="00A513CA"/>
    <w:rsid w:val="00A555A6"/>
    <w:rsid w:val="00A55F35"/>
    <w:rsid w:val="00A6039D"/>
    <w:rsid w:val="00A62B03"/>
    <w:rsid w:val="00A7335E"/>
    <w:rsid w:val="00A74C80"/>
    <w:rsid w:val="00A7655F"/>
    <w:rsid w:val="00A76944"/>
    <w:rsid w:val="00A83341"/>
    <w:rsid w:val="00A90754"/>
    <w:rsid w:val="00A90C39"/>
    <w:rsid w:val="00A9238C"/>
    <w:rsid w:val="00A9445E"/>
    <w:rsid w:val="00A94F79"/>
    <w:rsid w:val="00A976B1"/>
    <w:rsid w:val="00A976B4"/>
    <w:rsid w:val="00A97C8F"/>
    <w:rsid w:val="00AA2503"/>
    <w:rsid w:val="00AA7A40"/>
    <w:rsid w:val="00AB1E53"/>
    <w:rsid w:val="00AB22B9"/>
    <w:rsid w:val="00AB372E"/>
    <w:rsid w:val="00AB6786"/>
    <w:rsid w:val="00AC4844"/>
    <w:rsid w:val="00AC6B49"/>
    <w:rsid w:val="00AC7529"/>
    <w:rsid w:val="00AD696F"/>
    <w:rsid w:val="00AE593C"/>
    <w:rsid w:val="00AF7A50"/>
    <w:rsid w:val="00B03497"/>
    <w:rsid w:val="00B04F9F"/>
    <w:rsid w:val="00B13574"/>
    <w:rsid w:val="00B1603B"/>
    <w:rsid w:val="00B211CD"/>
    <w:rsid w:val="00B247EB"/>
    <w:rsid w:val="00B326F2"/>
    <w:rsid w:val="00B3319E"/>
    <w:rsid w:val="00B341A7"/>
    <w:rsid w:val="00B3490F"/>
    <w:rsid w:val="00B4325A"/>
    <w:rsid w:val="00B5287D"/>
    <w:rsid w:val="00B547E2"/>
    <w:rsid w:val="00B54A00"/>
    <w:rsid w:val="00B63F32"/>
    <w:rsid w:val="00B703E0"/>
    <w:rsid w:val="00B72B04"/>
    <w:rsid w:val="00B72D85"/>
    <w:rsid w:val="00B81138"/>
    <w:rsid w:val="00B82AA6"/>
    <w:rsid w:val="00B83A12"/>
    <w:rsid w:val="00B86719"/>
    <w:rsid w:val="00B9042F"/>
    <w:rsid w:val="00B90F83"/>
    <w:rsid w:val="00BA21B2"/>
    <w:rsid w:val="00BA36DC"/>
    <w:rsid w:val="00BB0C24"/>
    <w:rsid w:val="00BB6345"/>
    <w:rsid w:val="00BC0F71"/>
    <w:rsid w:val="00BC5B66"/>
    <w:rsid w:val="00BC5BBC"/>
    <w:rsid w:val="00BD40EA"/>
    <w:rsid w:val="00BD7F3D"/>
    <w:rsid w:val="00BE46CB"/>
    <w:rsid w:val="00BE5957"/>
    <w:rsid w:val="00BE62F9"/>
    <w:rsid w:val="00BE708D"/>
    <w:rsid w:val="00BF50B9"/>
    <w:rsid w:val="00C0053D"/>
    <w:rsid w:val="00C0215E"/>
    <w:rsid w:val="00C102AB"/>
    <w:rsid w:val="00C10F54"/>
    <w:rsid w:val="00C140D9"/>
    <w:rsid w:val="00C1496A"/>
    <w:rsid w:val="00C23FAA"/>
    <w:rsid w:val="00C255DE"/>
    <w:rsid w:val="00C258C2"/>
    <w:rsid w:val="00C31DB5"/>
    <w:rsid w:val="00C36716"/>
    <w:rsid w:val="00C4270C"/>
    <w:rsid w:val="00C44FEF"/>
    <w:rsid w:val="00C47D8C"/>
    <w:rsid w:val="00C505E7"/>
    <w:rsid w:val="00C51300"/>
    <w:rsid w:val="00C644D3"/>
    <w:rsid w:val="00C6681C"/>
    <w:rsid w:val="00C70C2B"/>
    <w:rsid w:val="00C7660F"/>
    <w:rsid w:val="00C80A0D"/>
    <w:rsid w:val="00C841D3"/>
    <w:rsid w:val="00C84B50"/>
    <w:rsid w:val="00C85A50"/>
    <w:rsid w:val="00C867A0"/>
    <w:rsid w:val="00C919AE"/>
    <w:rsid w:val="00C92BEB"/>
    <w:rsid w:val="00C95B2F"/>
    <w:rsid w:val="00C9643B"/>
    <w:rsid w:val="00CA261D"/>
    <w:rsid w:val="00CB3AB4"/>
    <w:rsid w:val="00CB7484"/>
    <w:rsid w:val="00CC022D"/>
    <w:rsid w:val="00CC3C2B"/>
    <w:rsid w:val="00CD6110"/>
    <w:rsid w:val="00CE5492"/>
    <w:rsid w:val="00CF2F62"/>
    <w:rsid w:val="00CF79B5"/>
    <w:rsid w:val="00D01B40"/>
    <w:rsid w:val="00D03E0B"/>
    <w:rsid w:val="00D04403"/>
    <w:rsid w:val="00D06792"/>
    <w:rsid w:val="00D11D85"/>
    <w:rsid w:val="00D12598"/>
    <w:rsid w:val="00D12AE5"/>
    <w:rsid w:val="00D14E3A"/>
    <w:rsid w:val="00D16851"/>
    <w:rsid w:val="00D17E9A"/>
    <w:rsid w:val="00D24916"/>
    <w:rsid w:val="00D249FF"/>
    <w:rsid w:val="00D30594"/>
    <w:rsid w:val="00D33AF4"/>
    <w:rsid w:val="00D344A6"/>
    <w:rsid w:val="00D5109B"/>
    <w:rsid w:val="00D70905"/>
    <w:rsid w:val="00D738C4"/>
    <w:rsid w:val="00D76749"/>
    <w:rsid w:val="00D81106"/>
    <w:rsid w:val="00D81A83"/>
    <w:rsid w:val="00D820A2"/>
    <w:rsid w:val="00D823EA"/>
    <w:rsid w:val="00D824F9"/>
    <w:rsid w:val="00D835F4"/>
    <w:rsid w:val="00D843F7"/>
    <w:rsid w:val="00D86EDE"/>
    <w:rsid w:val="00D91176"/>
    <w:rsid w:val="00D920F8"/>
    <w:rsid w:val="00D926FC"/>
    <w:rsid w:val="00D95DE6"/>
    <w:rsid w:val="00D9759E"/>
    <w:rsid w:val="00DA2EEA"/>
    <w:rsid w:val="00DA49DA"/>
    <w:rsid w:val="00DA5137"/>
    <w:rsid w:val="00DA7C64"/>
    <w:rsid w:val="00DC452C"/>
    <w:rsid w:val="00DC5D39"/>
    <w:rsid w:val="00DD387A"/>
    <w:rsid w:val="00DE38A8"/>
    <w:rsid w:val="00DE77A8"/>
    <w:rsid w:val="00DF012E"/>
    <w:rsid w:val="00DF0A7C"/>
    <w:rsid w:val="00DF0C79"/>
    <w:rsid w:val="00DF1737"/>
    <w:rsid w:val="00DF4332"/>
    <w:rsid w:val="00E11B05"/>
    <w:rsid w:val="00E14649"/>
    <w:rsid w:val="00E152FD"/>
    <w:rsid w:val="00E23054"/>
    <w:rsid w:val="00E23809"/>
    <w:rsid w:val="00E24370"/>
    <w:rsid w:val="00E26663"/>
    <w:rsid w:val="00E27A5C"/>
    <w:rsid w:val="00E27F68"/>
    <w:rsid w:val="00E30251"/>
    <w:rsid w:val="00E335B1"/>
    <w:rsid w:val="00E3459A"/>
    <w:rsid w:val="00E34F18"/>
    <w:rsid w:val="00E3686D"/>
    <w:rsid w:val="00E4183E"/>
    <w:rsid w:val="00E4351A"/>
    <w:rsid w:val="00E61AD8"/>
    <w:rsid w:val="00E7212C"/>
    <w:rsid w:val="00E816AD"/>
    <w:rsid w:val="00E836C3"/>
    <w:rsid w:val="00E91992"/>
    <w:rsid w:val="00E92892"/>
    <w:rsid w:val="00E9453E"/>
    <w:rsid w:val="00E96CF1"/>
    <w:rsid w:val="00EA4BC6"/>
    <w:rsid w:val="00EB6EE4"/>
    <w:rsid w:val="00EB73C5"/>
    <w:rsid w:val="00EC3B42"/>
    <w:rsid w:val="00EC3EE4"/>
    <w:rsid w:val="00EC625F"/>
    <w:rsid w:val="00EC753F"/>
    <w:rsid w:val="00ED0C83"/>
    <w:rsid w:val="00ED32B0"/>
    <w:rsid w:val="00ED3511"/>
    <w:rsid w:val="00ED37AE"/>
    <w:rsid w:val="00ED5303"/>
    <w:rsid w:val="00ED72C1"/>
    <w:rsid w:val="00EE4C38"/>
    <w:rsid w:val="00EE55B3"/>
    <w:rsid w:val="00EF0635"/>
    <w:rsid w:val="00EF26B3"/>
    <w:rsid w:val="00EF3FE4"/>
    <w:rsid w:val="00EF5A00"/>
    <w:rsid w:val="00F0083B"/>
    <w:rsid w:val="00F03330"/>
    <w:rsid w:val="00F058F9"/>
    <w:rsid w:val="00F062E2"/>
    <w:rsid w:val="00F15E34"/>
    <w:rsid w:val="00F27F51"/>
    <w:rsid w:val="00F3092A"/>
    <w:rsid w:val="00F31AC6"/>
    <w:rsid w:val="00F3222E"/>
    <w:rsid w:val="00F32992"/>
    <w:rsid w:val="00F33AB7"/>
    <w:rsid w:val="00F34979"/>
    <w:rsid w:val="00F35B36"/>
    <w:rsid w:val="00F51081"/>
    <w:rsid w:val="00F5143D"/>
    <w:rsid w:val="00F53A52"/>
    <w:rsid w:val="00F55D11"/>
    <w:rsid w:val="00F5620A"/>
    <w:rsid w:val="00F60DA0"/>
    <w:rsid w:val="00F72B0B"/>
    <w:rsid w:val="00F73921"/>
    <w:rsid w:val="00F76A3C"/>
    <w:rsid w:val="00F81439"/>
    <w:rsid w:val="00F860D6"/>
    <w:rsid w:val="00F94381"/>
    <w:rsid w:val="00FB7A1A"/>
    <w:rsid w:val="00FC505D"/>
    <w:rsid w:val="00FD17B1"/>
    <w:rsid w:val="00FD5109"/>
    <w:rsid w:val="00FD6B76"/>
    <w:rsid w:val="00FE1B9B"/>
    <w:rsid w:val="00FE3405"/>
    <w:rsid w:val="00FF0D90"/>
    <w:rsid w:val="00FF18E1"/>
    <w:rsid w:val="00FF1EE1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278E7"/>
  <w14:defaultImageDpi w14:val="300"/>
  <w15:docId w15:val="{2ECCDA3F-E408-E244-8F21-DA34BBDC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E595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E5957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BE5957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33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87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8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10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53"/>
  </w:style>
  <w:style w:type="paragraph" w:styleId="Footer">
    <w:name w:val="footer"/>
    <w:basedOn w:val="Normal"/>
    <w:link w:val="FooterChar"/>
    <w:uiPriority w:val="99"/>
    <w:unhideWhenUsed/>
    <w:rsid w:val="00194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53"/>
  </w:style>
  <w:style w:type="paragraph" w:styleId="NoSpacing">
    <w:name w:val="No Spacing"/>
    <w:uiPriority w:val="1"/>
    <w:qFormat/>
    <w:rsid w:val="008E6F8E"/>
    <w:pPr>
      <w:numPr>
        <w:numId w:val="32"/>
      </w:numPr>
    </w:pPr>
    <w:rPr>
      <w:rFonts w:ascii="Gill Sans" w:hAnsi="Gill Sans" w:cs="Gill Sans"/>
    </w:rPr>
  </w:style>
  <w:style w:type="paragraph" w:styleId="Revision">
    <w:name w:val="Revision"/>
    <w:hidden/>
    <w:uiPriority w:val="99"/>
    <w:semiHidden/>
    <w:rsid w:val="00B211CD"/>
  </w:style>
  <w:style w:type="character" w:styleId="FollowedHyperlink">
    <w:name w:val="FollowedHyperlink"/>
    <w:basedOn w:val="DefaultParagraphFont"/>
    <w:uiPriority w:val="99"/>
    <w:semiHidden/>
    <w:unhideWhenUsed/>
    <w:rsid w:val="003C70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276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m1246515045371523971m-760951820129837750gmail-msolistparagraph">
    <w:name w:val="m_1246515045371523971m_-760951820129837750gmail-msolistparagraph"/>
    <w:basedOn w:val="Normal"/>
    <w:rsid w:val="001E3B5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m-7205031990247815224gmail-m1246515045371523971m-760951820129837750gmail-msolistparagraph">
    <w:name w:val="m_-7205031990247815224gmail-m1246515045371523971m-760951820129837750gmail-msolistparagraph"/>
    <w:basedOn w:val="Normal"/>
    <w:rsid w:val="00CB3A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02ADEBBA2C67448E0AE3DE4D2A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A557-33F7-D543-B102-F11DBC24DB74}"/>
      </w:docPartPr>
      <w:docPartBody>
        <w:p w:rsidR="00F95DF5" w:rsidRDefault="00467612" w:rsidP="00467612">
          <w:pPr>
            <w:pStyle w:val="B302ADEBBA2C67448E0AE3DE4D2A5DA2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FE"/>
    <w:rsid w:val="0000043B"/>
    <w:rsid w:val="00026258"/>
    <w:rsid w:val="000500AE"/>
    <w:rsid w:val="0005320F"/>
    <w:rsid w:val="00071A16"/>
    <w:rsid w:val="00083727"/>
    <w:rsid w:val="000E67CE"/>
    <w:rsid w:val="000F5F19"/>
    <w:rsid w:val="0011289F"/>
    <w:rsid w:val="00193CC4"/>
    <w:rsid w:val="001D273F"/>
    <w:rsid w:val="0023553D"/>
    <w:rsid w:val="002A0D78"/>
    <w:rsid w:val="002A6F2F"/>
    <w:rsid w:val="002E6B56"/>
    <w:rsid w:val="003251A9"/>
    <w:rsid w:val="00332BA0"/>
    <w:rsid w:val="00351ED2"/>
    <w:rsid w:val="003562F9"/>
    <w:rsid w:val="00382594"/>
    <w:rsid w:val="003B0666"/>
    <w:rsid w:val="003D58E3"/>
    <w:rsid w:val="003E7040"/>
    <w:rsid w:val="00414466"/>
    <w:rsid w:val="00421B65"/>
    <w:rsid w:val="00430202"/>
    <w:rsid w:val="00430BFB"/>
    <w:rsid w:val="00437EF6"/>
    <w:rsid w:val="00467612"/>
    <w:rsid w:val="004856CD"/>
    <w:rsid w:val="00495195"/>
    <w:rsid w:val="00497ED1"/>
    <w:rsid w:val="004B6087"/>
    <w:rsid w:val="004C7750"/>
    <w:rsid w:val="004F6D2F"/>
    <w:rsid w:val="0051334C"/>
    <w:rsid w:val="005225B3"/>
    <w:rsid w:val="00551CB9"/>
    <w:rsid w:val="005661C2"/>
    <w:rsid w:val="00573D20"/>
    <w:rsid w:val="00580020"/>
    <w:rsid w:val="00596740"/>
    <w:rsid w:val="00596A09"/>
    <w:rsid w:val="005A1535"/>
    <w:rsid w:val="005D10A5"/>
    <w:rsid w:val="005E10CC"/>
    <w:rsid w:val="00610E4B"/>
    <w:rsid w:val="00621977"/>
    <w:rsid w:val="00644B08"/>
    <w:rsid w:val="0066131F"/>
    <w:rsid w:val="00680F8A"/>
    <w:rsid w:val="006820B7"/>
    <w:rsid w:val="00692B4F"/>
    <w:rsid w:val="006A6839"/>
    <w:rsid w:val="006C1C09"/>
    <w:rsid w:val="00725082"/>
    <w:rsid w:val="00730F55"/>
    <w:rsid w:val="007346CC"/>
    <w:rsid w:val="00773DFF"/>
    <w:rsid w:val="007B11EE"/>
    <w:rsid w:val="007B7777"/>
    <w:rsid w:val="00814E42"/>
    <w:rsid w:val="00836C4D"/>
    <w:rsid w:val="0084030F"/>
    <w:rsid w:val="008547B6"/>
    <w:rsid w:val="00875F2C"/>
    <w:rsid w:val="008C3390"/>
    <w:rsid w:val="0091184B"/>
    <w:rsid w:val="00915802"/>
    <w:rsid w:val="00947B94"/>
    <w:rsid w:val="00956E1D"/>
    <w:rsid w:val="009B7098"/>
    <w:rsid w:val="009C73FF"/>
    <w:rsid w:val="009F3F6C"/>
    <w:rsid w:val="00A13783"/>
    <w:rsid w:val="00A315CB"/>
    <w:rsid w:val="00A35C34"/>
    <w:rsid w:val="00A4527B"/>
    <w:rsid w:val="00A564DD"/>
    <w:rsid w:val="00A833FB"/>
    <w:rsid w:val="00AB0C24"/>
    <w:rsid w:val="00AB271E"/>
    <w:rsid w:val="00AB742D"/>
    <w:rsid w:val="00AC3175"/>
    <w:rsid w:val="00AC4286"/>
    <w:rsid w:val="00AE5023"/>
    <w:rsid w:val="00AE7A26"/>
    <w:rsid w:val="00B04BFE"/>
    <w:rsid w:val="00B23B6D"/>
    <w:rsid w:val="00B315DA"/>
    <w:rsid w:val="00B32C83"/>
    <w:rsid w:val="00B40080"/>
    <w:rsid w:val="00B54D9D"/>
    <w:rsid w:val="00B73DF3"/>
    <w:rsid w:val="00BE19EF"/>
    <w:rsid w:val="00BE46F9"/>
    <w:rsid w:val="00BF5271"/>
    <w:rsid w:val="00C0096B"/>
    <w:rsid w:val="00C10027"/>
    <w:rsid w:val="00C10641"/>
    <w:rsid w:val="00C67BC6"/>
    <w:rsid w:val="00C736D8"/>
    <w:rsid w:val="00C8695B"/>
    <w:rsid w:val="00CB7FC7"/>
    <w:rsid w:val="00CD49A9"/>
    <w:rsid w:val="00CD6F29"/>
    <w:rsid w:val="00CE215D"/>
    <w:rsid w:val="00CF6AB1"/>
    <w:rsid w:val="00D34F45"/>
    <w:rsid w:val="00D421C9"/>
    <w:rsid w:val="00D42E1A"/>
    <w:rsid w:val="00D54297"/>
    <w:rsid w:val="00D868D4"/>
    <w:rsid w:val="00DE5EC5"/>
    <w:rsid w:val="00EC23EF"/>
    <w:rsid w:val="00F578B5"/>
    <w:rsid w:val="00F824CC"/>
    <w:rsid w:val="00F95DF5"/>
    <w:rsid w:val="00F9744B"/>
    <w:rsid w:val="00FB2EC2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585F4D3E71EE4D8FBF48CC333CDCC5">
    <w:name w:val="46585F4D3E71EE4D8FBF48CC333CDCC5"/>
    <w:rsid w:val="00B04BFE"/>
  </w:style>
  <w:style w:type="paragraph" w:customStyle="1" w:styleId="296AC3107E667E45ACF109C9F004B014">
    <w:name w:val="296AC3107E667E45ACF109C9F004B014"/>
    <w:rsid w:val="00B04BFE"/>
  </w:style>
  <w:style w:type="paragraph" w:customStyle="1" w:styleId="B302ADEBBA2C67448E0AE3DE4D2A5DA2">
    <w:name w:val="B302ADEBBA2C67448E0AE3DE4D2A5DA2"/>
    <w:rsid w:val="00467612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BSL Zone: FACTUAL (spring 2020)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BSL Zone: FACTUAL (spring 2020)</dc:title>
  <dc:subject/>
  <dc:creator>Maggie Swinfen</dc:creator>
  <cp:keywords/>
  <dc:description/>
  <cp:lastModifiedBy>Jen Dodds</cp:lastModifiedBy>
  <cp:revision>6</cp:revision>
  <cp:lastPrinted>2019-07-09T08:01:00Z</cp:lastPrinted>
  <dcterms:created xsi:type="dcterms:W3CDTF">2020-04-16T14:23:00Z</dcterms:created>
  <dcterms:modified xsi:type="dcterms:W3CDTF">2020-04-22T12:28:00Z</dcterms:modified>
</cp:coreProperties>
</file>