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569F" w14:textId="7A009F61" w:rsidR="009D76CE" w:rsidRDefault="00D37738" w:rsidP="006165E8">
      <w:pPr>
        <w:rPr>
          <w:sz w:val="40"/>
          <w:szCs w:val="40"/>
        </w:rPr>
      </w:pPr>
      <w:r>
        <w:rPr>
          <w:sz w:val="40"/>
          <w:szCs w:val="40"/>
        </w:rPr>
        <w:t xml:space="preserve">Mini </w:t>
      </w:r>
      <w:r w:rsidR="00C11B79">
        <w:rPr>
          <w:sz w:val="40"/>
          <w:szCs w:val="40"/>
        </w:rPr>
        <w:t xml:space="preserve">Yorkshire </w:t>
      </w:r>
      <w:r w:rsidR="00661E29">
        <w:rPr>
          <w:sz w:val="40"/>
          <w:szCs w:val="40"/>
        </w:rPr>
        <w:t>p</w:t>
      </w:r>
      <w:r w:rsidR="00C11B79">
        <w:rPr>
          <w:sz w:val="40"/>
          <w:szCs w:val="40"/>
        </w:rPr>
        <w:t>udding</w:t>
      </w:r>
      <w:r>
        <w:rPr>
          <w:sz w:val="40"/>
          <w:szCs w:val="40"/>
        </w:rPr>
        <w:t xml:space="preserve">s topped with </w:t>
      </w:r>
      <w:r w:rsidR="00C11B79">
        <w:rPr>
          <w:sz w:val="40"/>
          <w:szCs w:val="40"/>
        </w:rPr>
        <w:t>We</w:t>
      </w:r>
      <w:r w:rsidR="00263BA8">
        <w:rPr>
          <w:sz w:val="40"/>
          <w:szCs w:val="40"/>
        </w:rPr>
        <w:t>nsleydale</w:t>
      </w:r>
      <w:r>
        <w:rPr>
          <w:sz w:val="40"/>
          <w:szCs w:val="40"/>
        </w:rPr>
        <w:t xml:space="preserve"> cauliflower cheese and bacon, and ratatouille</w:t>
      </w:r>
    </w:p>
    <w:p w14:paraId="3A7DDDE7" w14:textId="490165E7" w:rsidR="006165E8" w:rsidRDefault="006165E8" w:rsidP="00E7612E">
      <w:pPr>
        <w:textAlignment w:val="top"/>
        <w:rPr>
          <w:rFonts w:eastAsia="Times New Roman" w:cstheme="minorHAnsi"/>
          <w:color w:val="000000"/>
        </w:rPr>
      </w:pPr>
    </w:p>
    <w:p w14:paraId="55AF3CD6" w14:textId="3EA382C7" w:rsidR="006165E8" w:rsidRDefault="006165E8" w:rsidP="00E7612E">
      <w:pPr>
        <w:textAlignment w:val="top"/>
        <w:rPr>
          <w:rFonts w:eastAsia="Times New Roman" w:cstheme="minorHAnsi"/>
          <w:b/>
          <w:bCs/>
          <w:color w:val="000000"/>
        </w:rPr>
      </w:pPr>
      <w:r w:rsidRPr="006165E8">
        <w:rPr>
          <w:rFonts w:eastAsia="Times New Roman" w:cstheme="minorHAnsi"/>
          <w:b/>
          <w:bCs/>
          <w:color w:val="000000"/>
        </w:rPr>
        <w:t>INGREDIENTS</w:t>
      </w:r>
    </w:p>
    <w:p w14:paraId="21DCD50D" w14:textId="2FE61583" w:rsidR="006165E8" w:rsidRDefault="006165E8" w:rsidP="00E7612E">
      <w:pPr>
        <w:textAlignment w:val="top"/>
        <w:rPr>
          <w:rFonts w:eastAsia="Times New Roman" w:cstheme="minorHAnsi"/>
          <w:b/>
          <w:bCs/>
          <w:color w:val="000000"/>
        </w:rPr>
      </w:pPr>
    </w:p>
    <w:p w14:paraId="28D40880" w14:textId="67B106B2" w:rsidR="006165E8" w:rsidRDefault="006165E8" w:rsidP="00E7612E">
      <w:pPr>
        <w:textAlignment w:val="top"/>
        <w:rPr>
          <w:rFonts w:eastAsia="Times New Roman" w:cstheme="minorHAnsi"/>
          <w:color w:val="000000"/>
        </w:rPr>
      </w:pPr>
      <w:r w:rsidRPr="006165E8">
        <w:rPr>
          <w:rFonts w:eastAsia="Times New Roman" w:cstheme="minorHAnsi"/>
          <w:color w:val="000000"/>
        </w:rPr>
        <w:t xml:space="preserve">Yorkshire </w:t>
      </w:r>
      <w:r w:rsidR="00661E29">
        <w:rPr>
          <w:rFonts w:eastAsia="Times New Roman" w:cstheme="minorHAnsi"/>
          <w:color w:val="000000"/>
        </w:rPr>
        <w:t>p</w:t>
      </w:r>
      <w:r w:rsidRPr="006165E8">
        <w:rPr>
          <w:rFonts w:eastAsia="Times New Roman" w:cstheme="minorHAnsi"/>
          <w:color w:val="000000"/>
        </w:rPr>
        <w:t>udding</w:t>
      </w:r>
      <w:r w:rsidR="00D37738">
        <w:rPr>
          <w:rFonts w:eastAsia="Times New Roman" w:cstheme="minorHAnsi"/>
          <w:color w:val="000000"/>
        </w:rPr>
        <w:t>s</w:t>
      </w:r>
    </w:p>
    <w:p w14:paraId="1B08A8A3" w14:textId="7165EA00" w:rsidR="006165E8" w:rsidRDefault="00D37738" w:rsidP="006165E8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170</w:t>
      </w:r>
      <w:r w:rsidR="006165E8">
        <w:rPr>
          <w:rFonts w:eastAsia="Times New Roman" w:cstheme="minorHAnsi"/>
          <w:color w:val="000000"/>
        </w:rPr>
        <w:t xml:space="preserve">g </w:t>
      </w:r>
      <w:r w:rsidR="00661E29">
        <w:rPr>
          <w:rFonts w:eastAsia="Times New Roman" w:cstheme="minorHAnsi"/>
          <w:color w:val="000000"/>
        </w:rPr>
        <w:t>p</w:t>
      </w:r>
      <w:r w:rsidR="006165E8">
        <w:rPr>
          <w:rFonts w:eastAsia="Times New Roman" w:cstheme="minorHAnsi"/>
          <w:color w:val="000000"/>
        </w:rPr>
        <w:t>lain flour</w:t>
      </w:r>
    </w:p>
    <w:p w14:paraId="717EBCFB" w14:textId="3DCE9BE6" w:rsidR="006165E8" w:rsidRDefault="00D37738" w:rsidP="006165E8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 eggs</w:t>
      </w:r>
    </w:p>
    <w:p w14:paraId="72402890" w14:textId="360ADF4D" w:rsidR="006165E8" w:rsidRDefault="00D37738" w:rsidP="00E7612E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170 </w:t>
      </w:r>
      <w:r w:rsidR="006165E8">
        <w:rPr>
          <w:rFonts w:eastAsia="Times New Roman" w:cstheme="minorHAnsi"/>
          <w:color w:val="000000"/>
        </w:rPr>
        <w:t xml:space="preserve">ml </w:t>
      </w:r>
      <w:r w:rsidR="00661E29">
        <w:rPr>
          <w:rFonts w:eastAsia="Times New Roman" w:cstheme="minorHAnsi"/>
          <w:color w:val="000000"/>
        </w:rPr>
        <w:t>w</w:t>
      </w:r>
      <w:r w:rsidR="006165E8">
        <w:rPr>
          <w:rFonts w:eastAsia="Times New Roman" w:cstheme="minorHAnsi"/>
          <w:color w:val="000000"/>
        </w:rPr>
        <w:t>hole milk</w:t>
      </w:r>
      <w:r>
        <w:rPr>
          <w:rFonts w:eastAsia="Times New Roman" w:cstheme="minorHAnsi"/>
          <w:color w:val="000000"/>
        </w:rPr>
        <w:t xml:space="preserve"> mixed with 130ml water</w:t>
      </w:r>
    </w:p>
    <w:p w14:paraId="789627BA" w14:textId="11E1985D" w:rsidR="00D37738" w:rsidRPr="00DA7C8E" w:rsidRDefault="00D37738" w:rsidP="00E7612E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Olive oil</w:t>
      </w:r>
    </w:p>
    <w:p w14:paraId="7FF203E7" w14:textId="028CC3BC" w:rsidR="006165E8" w:rsidRDefault="006165E8" w:rsidP="00E7612E">
      <w:pPr>
        <w:textAlignment w:val="top"/>
        <w:rPr>
          <w:rFonts w:eastAsia="Times New Roman" w:cstheme="minorHAnsi"/>
          <w:color w:val="000000"/>
        </w:rPr>
      </w:pPr>
    </w:p>
    <w:p w14:paraId="6D3DBEDD" w14:textId="692B6519" w:rsidR="006165E8" w:rsidRDefault="006165E8" w:rsidP="00E7612E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Wensleydale </w:t>
      </w:r>
      <w:r w:rsidR="00D37738">
        <w:rPr>
          <w:rFonts w:eastAsia="Times New Roman" w:cstheme="minorHAnsi"/>
          <w:color w:val="000000"/>
        </w:rPr>
        <w:t>cauliflower cheese with bacon</w:t>
      </w:r>
    </w:p>
    <w:p w14:paraId="2447D5A3" w14:textId="214F8CC1" w:rsidR="008250AE" w:rsidRDefault="00D37738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Leftover cooked cauliflower florets</w:t>
      </w:r>
    </w:p>
    <w:p w14:paraId="03D783FC" w14:textId="5A5EB9D1" w:rsidR="0048292C" w:rsidRDefault="0048292C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100g smoked streaky bacon</w:t>
      </w:r>
    </w:p>
    <w:p w14:paraId="01927515" w14:textId="7962A89C" w:rsidR="0048292C" w:rsidRDefault="0048292C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15g butter</w:t>
      </w:r>
    </w:p>
    <w:p w14:paraId="58EB6D5F" w14:textId="12555797" w:rsidR="0048292C" w:rsidRDefault="0048292C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30g plain flour</w:t>
      </w:r>
    </w:p>
    <w:p w14:paraId="6F0E0462" w14:textId="31805E4B" w:rsidR="0048292C" w:rsidRDefault="0048292C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125ml whole milk</w:t>
      </w:r>
    </w:p>
    <w:p w14:paraId="27B00602" w14:textId="26BBFAF9" w:rsidR="000C600F" w:rsidRDefault="0048292C" w:rsidP="000C600F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½ tsp </w:t>
      </w:r>
      <w:r w:rsidR="000C600F">
        <w:rPr>
          <w:rFonts w:eastAsia="Times New Roman" w:cstheme="minorHAnsi"/>
          <w:color w:val="000000"/>
        </w:rPr>
        <w:t xml:space="preserve">English mustard powder </w:t>
      </w:r>
    </w:p>
    <w:p w14:paraId="21D51609" w14:textId="66E9169D" w:rsidR="000C600F" w:rsidRDefault="000C600F" w:rsidP="000C600F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125g hard cheese (we used a mixture of Wensleydale Black Sheep </w:t>
      </w:r>
      <w:r w:rsidR="00661E29">
        <w:rPr>
          <w:rFonts w:eastAsia="Times New Roman" w:cstheme="minorHAnsi"/>
          <w:color w:val="000000"/>
        </w:rPr>
        <w:t>A</w:t>
      </w:r>
      <w:r>
        <w:rPr>
          <w:rFonts w:eastAsia="Times New Roman" w:cstheme="minorHAnsi"/>
          <w:color w:val="000000"/>
        </w:rPr>
        <w:t>le and Fountains Gold)</w:t>
      </w:r>
    </w:p>
    <w:p w14:paraId="597A9970" w14:textId="7BD29FEA" w:rsidR="000C600F" w:rsidRPr="000C600F" w:rsidRDefault="000C600F" w:rsidP="000C600F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30ml double cream</w:t>
      </w:r>
    </w:p>
    <w:p w14:paraId="2470F99E" w14:textId="1D24E95C" w:rsidR="006165E8" w:rsidRDefault="006165E8" w:rsidP="00E7612E">
      <w:pPr>
        <w:textAlignment w:val="top"/>
        <w:rPr>
          <w:rFonts w:eastAsia="Times New Roman" w:cstheme="minorHAnsi"/>
          <w:color w:val="000000"/>
        </w:rPr>
      </w:pPr>
    </w:p>
    <w:p w14:paraId="2C19226C" w14:textId="46F88E4D" w:rsidR="006165E8" w:rsidRDefault="00D37738" w:rsidP="00E7612E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Ratatouille</w:t>
      </w:r>
    </w:p>
    <w:p w14:paraId="5EE01467" w14:textId="37465C4B" w:rsidR="0048292C" w:rsidRDefault="0048292C" w:rsidP="0048292C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¼ red onion</w:t>
      </w:r>
    </w:p>
    <w:p w14:paraId="4672C340" w14:textId="5A2F2D0C" w:rsidR="0048292C" w:rsidRDefault="0048292C" w:rsidP="0048292C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½ aubergine</w:t>
      </w:r>
    </w:p>
    <w:p w14:paraId="78204912" w14:textId="5CE17F51" w:rsidR="0048292C" w:rsidRDefault="0048292C" w:rsidP="0048292C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½ courgette</w:t>
      </w:r>
    </w:p>
    <w:p w14:paraId="51DE2210" w14:textId="7D77BC36" w:rsidR="0048292C" w:rsidRDefault="0048292C" w:rsidP="0048292C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½ red pepper</w:t>
      </w:r>
    </w:p>
    <w:p w14:paraId="757C531C" w14:textId="52FB479E" w:rsidR="0048292C" w:rsidRDefault="0048292C" w:rsidP="0048292C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½ yellow pepper</w:t>
      </w:r>
    </w:p>
    <w:p w14:paraId="0CF74A99" w14:textId="755C992A" w:rsidR="0048292C" w:rsidRDefault="0048292C" w:rsidP="0048292C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½ tsp oregano</w:t>
      </w:r>
    </w:p>
    <w:p w14:paraId="7C6CDEE2" w14:textId="1FB24731" w:rsidR="0048292C" w:rsidRDefault="0048292C" w:rsidP="0048292C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150ml passata</w:t>
      </w:r>
    </w:p>
    <w:p w14:paraId="1561F8D3" w14:textId="367C50A9" w:rsidR="0048292C" w:rsidRPr="0048292C" w:rsidRDefault="0048292C" w:rsidP="0048292C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 tsp balsamic vinegar</w:t>
      </w:r>
    </w:p>
    <w:p w14:paraId="4A62AB2A" w14:textId="7EE5BF15" w:rsidR="009D799B" w:rsidRDefault="009D799B" w:rsidP="009D799B">
      <w:pPr>
        <w:textAlignment w:val="top"/>
        <w:rPr>
          <w:rFonts w:eastAsia="Times New Roman" w:cstheme="minorHAnsi"/>
          <w:color w:val="000000"/>
        </w:rPr>
      </w:pPr>
    </w:p>
    <w:p w14:paraId="4EE07D24" w14:textId="03907DAA" w:rsidR="009D799B" w:rsidRDefault="009D799B" w:rsidP="009D799B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Garnish</w:t>
      </w:r>
    </w:p>
    <w:p w14:paraId="59318A78" w14:textId="0BAAACDE" w:rsidR="009D799B" w:rsidRDefault="00D37738" w:rsidP="009D799B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Basil leaves</w:t>
      </w:r>
    </w:p>
    <w:p w14:paraId="7EC5031B" w14:textId="35468082" w:rsidR="00B24DEA" w:rsidRPr="009D799B" w:rsidRDefault="00D37738" w:rsidP="009D799B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Chives</w:t>
      </w:r>
    </w:p>
    <w:p w14:paraId="679165B0" w14:textId="77777777" w:rsidR="006165E8" w:rsidRDefault="006165E8" w:rsidP="00E7612E">
      <w:pPr>
        <w:textAlignment w:val="top"/>
        <w:rPr>
          <w:rFonts w:eastAsia="Times New Roman" w:cstheme="minorHAnsi"/>
          <w:color w:val="000000"/>
        </w:rPr>
      </w:pPr>
    </w:p>
    <w:p w14:paraId="76CD2730" w14:textId="2792E0B4" w:rsidR="009D76CE" w:rsidRDefault="00A071B4" w:rsidP="009D76CE">
      <w:pPr>
        <w:textAlignment w:val="top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METHOD</w:t>
      </w:r>
    </w:p>
    <w:p w14:paraId="5CE3FA17" w14:textId="5C7A4C12" w:rsidR="00E474F9" w:rsidRPr="00DA7C8E" w:rsidRDefault="00DA7C8E" w:rsidP="00DA7C8E">
      <w:pPr>
        <w:pStyle w:val="ListParagraph"/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YORKSHIRE PUDDING: </w:t>
      </w:r>
      <w:r w:rsidR="00E474F9" w:rsidRPr="00DA7C8E">
        <w:rPr>
          <w:rFonts w:eastAsia="Times New Roman" w:cstheme="minorHAnsi"/>
          <w:bCs/>
          <w:color w:val="000000"/>
        </w:rPr>
        <w:t>Heat oven to 220 degrees</w:t>
      </w:r>
      <w:r w:rsidR="000C600F">
        <w:rPr>
          <w:rFonts w:eastAsia="Times New Roman" w:cstheme="minorHAnsi"/>
          <w:bCs/>
          <w:color w:val="000000"/>
        </w:rPr>
        <w:t xml:space="preserve">. Brush the insides of the cups of a mini muffin tin with oil and place in the oven. </w:t>
      </w:r>
    </w:p>
    <w:p w14:paraId="43858C35" w14:textId="3F84993F" w:rsidR="00E474F9" w:rsidRPr="00DA7C8E" w:rsidRDefault="000C600F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Break</w:t>
      </w:r>
      <w:r w:rsidR="00661E29">
        <w:rPr>
          <w:rFonts w:eastAsia="Times New Roman" w:cstheme="minorHAnsi"/>
          <w:bCs/>
          <w:color w:val="000000"/>
        </w:rPr>
        <w:t xml:space="preserve"> the</w:t>
      </w:r>
      <w:r>
        <w:rPr>
          <w:rFonts w:eastAsia="Times New Roman" w:cstheme="minorHAnsi"/>
          <w:bCs/>
          <w:color w:val="000000"/>
        </w:rPr>
        <w:t xml:space="preserve"> eggs into a bowl</w:t>
      </w:r>
      <w:r w:rsidR="00661E29">
        <w:rPr>
          <w:rFonts w:eastAsia="Times New Roman" w:cstheme="minorHAnsi"/>
          <w:bCs/>
          <w:color w:val="000000"/>
        </w:rPr>
        <w:t xml:space="preserve"> and</w:t>
      </w:r>
      <w:r>
        <w:rPr>
          <w:rFonts w:eastAsia="Times New Roman" w:cstheme="minorHAnsi"/>
          <w:bCs/>
          <w:color w:val="000000"/>
        </w:rPr>
        <w:t xml:space="preserve"> slowly whisk in the flour</w:t>
      </w:r>
      <w:r w:rsidR="00661E29">
        <w:rPr>
          <w:rFonts w:eastAsia="Times New Roman" w:cstheme="minorHAnsi"/>
          <w:bCs/>
          <w:color w:val="000000"/>
        </w:rPr>
        <w:t>.  W</w:t>
      </w:r>
      <w:r>
        <w:rPr>
          <w:rFonts w:eastAsia="Times New Roman" w:cstheme="minorHAnsi"/>
          <w:bCs/>
          <w:color w:val="000000"/>
        </w:rPr>
        <w:t>hen the mixture becomes stiff</w:t>
      </w:r>
      <w:r w:rsidR="00661E29">
        <w:rPr>
          <w:rFonts w:eastAsia="Times New Roman" w:cstheme="minorHAnsi"/>
          <w:bCs/>
          <w:color w:val="000000"/>
        </w:rPr>
        <w:t>,</w:t>
      </w:r>
      <w:r>
        <w:rPr>
          <w:rFonts w:eastAsia="Times New Roman" w:cstheme="minorHAnsi"/>
          <w:bCs/>
          <w:color w:val="000000"/>
        </w:rPr>
        <w:t xml:space="preserve"> start adding the milk/water in combination with the rest of the flour. Whisk until smooth.</w:t>
      </w:r>
    </w:p>
    <w:p w14:paraId="5C719A36" w14:textId="49B77CE8" w:rsidR="00DA7C8E" w:rsidRPr="00DA7C8E" w:rsidRDefault="000C600F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Carefully remove the mini muffin tin from the oven then pour a tablespoon</w:t>
      </w:r>
      <w:r w:rsidR="00661E29">
        <w:rPr>
          <w:rFonts w:eastAsia="Times New Roman" w:cstheme="minorHAnsi"/>
          <w:bCs/>
          <w:color w:val="000000"/>
        </w:rPr>
        <w:t>ful</w:t>
      </w:r>
      <w:r>
        <w:rPr>
          <w:rFonts w:eastAsia="Times New Roman" w:cstheme="minorHAnsi"/>
          <w:bCs/>
          <w:color w:val="000000"/>
        </w:rPr>
        <w:t xml:space="preserve"> of batter into each cup and place back in the oven for 20 mins until well risen and golden brown.</w:t>
      </w:r>
    </w:p>
    <w:p w14:paraId="787C1AB1" w14:textId="06A04D63" w:rsidR="00DA7C8E" w:rsidRDefault="000C600F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lastRenderedPageBreak/>
        <w:t xml:space="preserve">RATATOUILLE: </w:t>
      </w:r>
      <w:r w:rsidR="00661E29">
        <w:rPr>
          <w:rFonts w:eastAsia="Times New Roman" w:cstheme="minorHAnsi"/>
          <w:bCs/>
          <w:color w:val="000000"/>
        </w:rPr>
        <w:t>Pour</w:t>
      </w:r>
      <w:r>
        <w:rPr>
          <w:rFonts w:eastAsia="Times New Roman" w:cstheme="minorHAnsi"/>
          <w:bCs/>
          <w:color w:val="000000"/>
        </w:rPr>
        <w:t xml:space="preserve"> a drizzle of oil in a pan. Finely chop all vegetables and fry slowly until soft. </w:t>
      </w:r>
      <w:r w:rsidR="00315603">
        <w:rPr>
          <w:rFonts w:eastAsia="Times New Roman" w:cstheme="minorHAnsi"/>
          <w:bCs/>
          <w:color w:val="000000"/>
        </w:rPr>
        <w:t>Add balsamic vinegar, oregano and passata and continue to cook slowly for another 10 min</w:t>
      </w:r>
      <w:r w:rsidR="00661E29">
        <w:rPr>
          <w:rFonts w:eastAsia="Times New Roman" w:cstheme="minorHAnsi"/>
          <w:bCs/>
          <w:color w:val="000000"/>
        </w:rPr>
        <w:t>utes,</w:t>
      </w:r>
      <w:r w:rsidR="00315603">
        <w:rPr>
          <w:rFonts w:eastAsia="Times New Roman" w:cstheme="minorHAnsi"/>
          <w:bCs/>
          <w:color w:val="000000"/>
        </w:rPr>
        <w:t xml:space="preserve"> allowing the flavours to develop. Season with salt and pepper</w:t>
      </w:r>
      <w:r w:rsidR="00661E29">
        <w:rPr>
          <w:rFonts w:eastAsia="Times New Roman" w:cstheme="minorHAnsi"/>
          <w:bCs/>
          <w:color w:val="000000"/>
        </w:rPr>
        <w:t>.</w:t>
      </w:r>
    </w:p>
    <w:p w14:paraId="15B34555" w14:textId="4EC58C2E" w:rsidR="00DA7C8E" w:rsidRDefault="00DA7C8E" w:rsidP="00E474F9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WENSLEYSDALE </w:t>
      </w:r>
      <w:r w:rsidR="00315603">
        <w:rPr>
          <w:rFonts w:eastAsia="Times New Roman" w:cstheme="minorHAnsi"/>
          <w:bCs/>
          <w:color w:val="000000"/>
        </w:rPr>
        <w:t>CAULIFLOWER CHEESE WITH BACON</w:t>
      </w:r>
      <w:r>
        <w:rPr>
          <w:rFonts w:eastAsia="Times New Roman" w:cstheme="minorHAnsi"/>
          <w:bCs/>
          <w:color w:val="000000"/>
        </w:rPr>
        <w:t xml:space="preserve">: </w:t>
      </w:r>
      <w:r w:rsidR="00315603">
        <w:rPr>
          <w:rFonts w:eastAsia="Times New Roman" w:cstheme="minorHAnsi"/>
          <w:bCs/>
          <w:color w:val="000000"/>
        </w:rPr>
        <w:t>Chop bacon finely and fry until crispy</w:t>
      </w:r>
      <w:r w:rsidR="00661E29">
        <w:rPr>
          <w:rFonts w:eastAsia="Times New Roman" w:cstheme="minorHAnsi"/>
          <w:bCs/>
          <w:color w:val="000000"/>
        </w:rPr>
        <w:t>.</w:t>
      </w:r>
    </w:p>
    <w:p w14:paraId="73DBFA76" w14:textId="729F1984" w:rsidR="009D799B" w:rsidRDefault="008250AE" w:rsidP="00315603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In a </w:t>
      </w:r>
      <w:r w:rsidR="00315603">
        <w:rPr>
          <w:rFonts w:eastAsia="Times New Roman" w:cstheme="minorHAnsi"/>
          <w:bCs/>
          <w:color w:val="000000"/>
        </w:rPr>
        <w:t>saucepan</w:t>
      </w:r>
      <w:r>
        <w:rPr>
          <w:rFonts w:eastAsia="Times New Roman" w:cstheme="minorHAnsi"/>
          <w:bCs/>
          <w:color w:val="000000"/>
        </w:rPr>
        <w:t xml:space="preserve">, </w:t>
      </w:r>
      <w:r w:rsidR="00315603">
        <w:rPr>
          <w:rFonts w:eastAsia="Times New Roman" w:cstheme="minorHAnsi"/>
          <w:bCs/>
          <w:color w:val="000000"/>
        </w:rPr>
        <w:t xml:space="preserve">melt </w:t>
      </w:r>
      <w:r w:rsidR="00661E29">
        <w:rPr>
          <w:rFonts w:eastAsia="Times New Roman" w:cstheme="minorHAnsi"/>
          <w:bCs/>
          <w:color w:val="000000"/>
        </w:rPr>
        <w:t xml:space="preserve">the </w:t>
      </w:r>
      <w:r w:rsidR="00315603">
        <w:rPr>
          <w:rFonts w:eastAsia="Times New Roman" w:cstheme="minorHAnsi"/>
          <w:bCs/>
          <w:color w:val="000000"/>
        </w:rPr>
        <w:t>butter</w:t>
      </w:r>
      <w:r w:rsidR="00661E29">
        <w:rPr>
          <w:rFonts w:eastAsia="Times New Roman" w:cstheme="minorHAnsi"/>
          <w:bCs/>
          <w:color w:val="000000"/>
        </w:rPr>
        <w:t xml:space="preserve"> and </w:t>
      </w:r>
      <w:r w:rsidR="00315603">
        <w:rPr>
          <w:rFonts w:eastAsia="Times New Roman" w:cstheme="minorHAnsi"/>
          <w:bCs/>
          <w:color w:val="000000"/>
        </w:rPr>
        <w:t>beat in</w:t>
      </w:r>
      <w:r w:rsidR="00661E29">
        <w:rPr>
          <w:rFonts w:eastAsia="Times New Roman" w:cstheme="minorHAnsi"/>
          <w:bCs/>
          <w:color w:val="000000"/>
        </w:rPr>
        <w:t xml:space="preserve"> the</w:t>
      </w:r>
      <w:r w:rsidR="00315603">
        <w:rPr>
          <w:rFonts w:eastAsia="Times New Roman" w:cstheme="minorHAnsi"/>
          <w:bCs/>
          <w:color w:val="000000"/>
        </w:rPr>
        <w:t xml:space="preserve"> flour</w:t>
      </w:r>
      <w:r w:rsidR="00661E29">
        <w:rPr>
          <w:rFonts w:eastAsia="Times New Roman" w:cstheme="minorHAnsi"/>
          <w:bCs/>
          <w:color w:val="000000"/>
        </w:rPr>
        <w:t>.  C</w:t>
      </w:r>
      <w:r w:rsidR="00315603">
        <w:rPr>
          <w:rFonts w:eastAsia="Times New Roman" w:cstheme="minorHAnsi"/>
          <w:bCs/>
          <w:color w:val="000000"/>
        </w:rPr>
        <w:t>ook out for 2 minutes then slowly whisk in milk until you have a smooth sauce. Add grated cheese, mustard powder and double cream, keep stirring until the cheese has melted.</w:t>
      </w:r>
    </w:p>
    <w:p w14:paraId="7B293946" w14:textId="5C47427B" w:rsidR="00014D8F" w:rsidRDefault="00014D8F" w:rsidP="00315603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Add the cauliflower florets and crispy bacon to the cheese sauce.</w:t>
      </w:r>
    </w:p>
    <w:p w14:paraId="34CE491E" w14:textId="5CA2D403" w:rsidR="00A62A76" w:rsidRDefault="00A62A76" w:rsidP="00315603">
      <w:pPr>
        <w:pStyle w:val="ListParagraph"/>
        <w:numPr>
          <w:ilvl w:val="0"/>
          <w:numId w:val="16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Take the Yorkshire puddings out of the oven. Top each mini Yorkshire pudding with either a heaped teaspoon of the ratatouille or cauliflower cheese and bacon mixture</w:t>
      </w:r>
      <w:r w:rsidR="00661E29">
        <w:rPr>
          <w:rFonts w:eastAsia="Times New Roman" w:cstheme="minorHAnsi"/>
          <w:bCs/>
          <w:color w:val="000000"/>
        </w:rPr>
        <w:t>.</w:t>
      </w:r>
    </w:p>
    <w:p w14:paraId="48FEC236" w14:textId="77777777" w:rsidR="00A62A76" w:rsidRPr="00A62A76" w:rsidRDefault="00A62A76" w:rsidP="00A62A76">
      <w:pPr>
        <w:textAlignment w:val="top"/>
        <w:rPr>
          <w:rFonts w:eastAsia="Times New Roman" w:cstheme="minorHAnsi"/>
          <w:bCs/>
          <w:color w:val="000000"/>
        </w:rPr>
      </w:pPr>
    </w:p>
    <w:p w14:paraId="349DF0F0" w14:textId="77777777" w:rsidR="009D799B" w:rsidRPr="009D799B" w:rsidRDefault="009D799B" w:rsidP="009D799B">
      <w:pPr>
        <w:rPr>
          <w:rFonts w:ascii="Times New Roman" w:eastAsia="Times New Roman" w:hAnsi="Times New Roman" w:cs="Times New Roman"/>
          <w:lang w:eastAsia="en-GB"/>
        </w:rPr>
      </w:pPr>
    </w:p>
    <w:p w14:paraId="08A5FCEB" w14:textId="77777777" w:rsidR="009D799B" w:rsidRPr="00E474F9" w:rsidRDefault="009D799B" w:rsidP="00E474F9">
      <w:pPr>
        <w:spacing w:after="100" w:afterAutospacing="1"/>
        <w:textAlignment w:val="top"/>
        <w:rPr>
          <w:rFonts w:eastAsia="Times New Roman" w:cstheme="minorHAnsi"/>
          <w:color w:val="000000"/>
        </w:rPr>
      </w:pPr>
    </w:p>
    <w:sectPr w:rsidR="009D799B" w:rsidRPr="00E474F9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A1F6D"/>
    <w:multiLevelType w:val="multilevel"/>
    <w:tmpl w:val="9CE4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303B"/>
    <w:multiLevelType w:val="multilevel"/>
    <w:tmpl w:val="2800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D0B6E"/>
    <w:multiLevelType w:val="multilevel"/>
    <w:tmpl w:val="5C94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C055F"/>
    <w:multiLevelType w:val="multilevel"/>
    <w:tmpl w:val="586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03753"/>
    <w:multiLevelType w:val="multilevel"/>
    <w:tmpl w:val="331C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F4917"/>
    <w:multiLevelType w:val="hybridMultilevel"/>
    <w:tmpl w:val="5EDCB854"/>
    <w:lvl w:ilvl="0" w:tplc="7382C0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9"/>
  </w:num>
  <w:num w:numId="12">
    <w:abstractNumId w:val="18"/>
  </w:num>
  <w:num w:numId="13">
    <w:abstractNumId w:val="15"/>
  </w:num>
  <w:num w:numId="14">
    <w:abstractNumId w:val="6"/>
  </w:num>
  <w:num w:numId="15">
    <w:abstractNumId w:val="20"/>
  </w:num>
  <w:num w:numId="16">
    <w:abstractNumId w:val="17"/>
  </w:num>
  <w:num w:numId="17">
    <w:abstractNumId w:val="9"/>
  </w:num>
  <w:num w:numId="18">
    <w:abstractNumId w:val="3"/>
  </w:num>
  <w:num w:numId="19">
    <w:abstractNumId w:val="1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14D8F"/>
    <w:rsid w:val="00021BEB"/>
    <w:rsid w:val="00081A40"/>
    <w:rsid w:val="000C600F"/>
    <w:rsid w:val="0025478D"/>
    <w:rsid w:val="00254F9E"/>
    <w:rsid w:val="00263BA8"/>
    <w:rsid w:val="002F34BE"/>
    <w:rsid w:val="00315603"/>
    <w:rsid w:val="004170FC"/>
    <w:rsid w:val="00424CB7"/>
    <w:rsid w:val="00474D01"/>
    <w:rsid w:val="0048292C"/>
    <w:rsid w:val="004E6587"/>
    <w:rsid w:val="00550425"/>
    <w:rsid w:val="0056631B"/>
    <w:rsid w:val="00597EF5"/>
    <w:rsid w:val="006165E8"/>
    <w:rsid w:val="006203B1"/>
    <w:rsid w:val="00661E29"/>
    <w:rsid w:val="007008F4"/>
    <w:rsid w:val="007637F7"/>
    <w:rsid w:val="00787E72"/>
    <w:rsid w:val="00811746"/>
    <w:rsid w:val="008250AE"/>
    <w:rsid w:val="008B000B"/>
    <w:rsid w:val="00910C5E"/>
    <w:rsid w:val="009D76CE"/>
    <w:rsid w:val="009D799B"/>
    <w:rsid w:val="00A071B4"/>
    <w:rsid w:val="00A62A76"/>
    <w:rsid w:val="00A86318"/>
    <w:rsid w:val="00B24DEA"/>
    <w:rsid w:val="00B45252"/>
    <w:rsid w:val="00C11B79"/>
    <w:rsid w:val="00D37738"/>
    <w:rsid w:val="00D80902"/>
    <w:rsid w:val="00DA7C8E"/>
    <w:rsid w:val="00DB2F0B"/>
    <w:rsid w:val="00E474F9"/>
    <w:rsid w:val="00E51528"/>
    <w:rsid w:val="00E536FB"/>
    <w:rsid w:val="00E7612E"/>
    <w:rsid w:val="00FA5B58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-listitem">
    <w:name w:val="ingredients-list__item"/>
    <w:basedOn w:val="Normal"/>
    <w:rsid w:val="00E474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D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625">
              <w:marLeft w:val="0"/>
              <w:marRight w:val="0"/>
              <w:marTop w:val="0"/>
              <w:marBottom w:val="0"/>
              <w:divBdr>
                <w:top w:val="single" w:sz="6" w:space="10" w:color="EAEAEA"/>
                <w:left w:val="single" w:sz="6" w:space="10" w:color="EAEAEA"/>
                <w:bottom w:val="none" w:sz="0" w:space="10" w:color="auto"/>
                <w:right w:val="single" w:sz="6" w:space="10" w:color="EAEAEA"/>
              </w:divBdr>
              <w:divsChild>
                <w:div w:id="1889099347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18418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94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268308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8852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4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8308340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19235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78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56598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13024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88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8149990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14825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50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946832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1243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80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368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9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8</cp:revision>
  <dcterms:created xsi:type="dcterms:W3CDTF">2019-11-19T12:57:00Z</dcterms:created>
  <dcterms:modified xsi:type="dcterms:W3CDTF">2020-05-18T16:25:00Z</dcterms:modified>
</cp:coreProperties>
</file>